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C9" w:rsidRPr="00626566" w:rsidRDefault="00CC0AC9" w:rsidP="00CC0AC9">
      <w:pPr>
        <w:pStyle w:val="31"/>
        <w:jc w:val="center"/>
        <w:rPr>
          <w:b/>
          <w:bCs/>
          <w:sz w:val="26"/>
          <w:szCs w:val="26"/>
          <w:lang w:val="uz-Cyrl-UZ"/>
        </w:rPr>
      </w:pPr>
      <w:r w:rsidRPr="00626566">
        <w:rPr>
          <w:b/>
          <w:sz w:val="26"/>
          <w:szCs w:val="26"/>
          <w:lang w:val="uz-Cyrl-UZ"/>
        </w:rPr>
        <w:t xml:space="preserve">Магистрлик диссeртациялари мавзулари ва илмий раҳбарлари </w:t>
      </w:r>
      <w:r w:rsidRPr="00626566">
        <w:rPr>
          <w:b/>
          <w:bCs/>
          <w:sz w:val="26"/>
          <w:szCs w:val="26"/>
          <w:lang w:val="uz-Cyrl-UZ"/>
        </w:rPr>
        <w:t xml:space="preserve">рўйхати тасдиқлаш  </w:t>
      </w:r>
    </w:p>
    <w:p w:rsidR="00CC0AC9" w:rsidRPr="00626566" w:rsidRDefault="00CC0AC9" w:rsidP="00CC0AC9">
      <w:pPr>
        <w:pStyle w:val="1"/>
        <w:ind w:left="6937" w:firstLine="851"/>
        <w:jc w:val="center"/>
        <w:rPr>
          <w:rFonts w:ascii="Times New Roman" w:hAnsi="Times New Roman"/>
          <w:sz w:val="26"/>
          <w:szCs w:val="26"/>
          <w:lang w:val="uz-Cyrl-UZ"/>
        </w:rPr>
      </w:pPr>
      <w:r w:rsidRPr="00626566">
        <w:rPr>
          <w:rFonts w:ascii="Times New Roman" w:hAnsi="Times New Roman"/>
          <w:sz w:val="26"/>
          <w:szCs w:val="26"/>
          <w:lang w:val="uz-Cyrl-UZ"/>
        </w:rPr>
        <w:t>(20</w:t>
      </w:r>
      <w:r w:rsidRPr="00626566">
        <w:rPr>
          <w:rFonts w:ascii="Times New Roman" w:hAnsi="Times New Roman"/>
          <w:sz w:val="26"/>
          <w:szCs w:val="26"/>
        </w:rPr>
        <w:t>1</w:t>
      </w:r>
      <w:r w:rsidRPr="00626566">
        <w:rPr>
          <w:rFonts w:ascii="Times New Roman" w:hAnsi="Times New Roman"/>
          <w:sz w:val="26"/>
          <w:szCs w:val="26"/>
          <w:lang w:val="uz-Cyrl-UZ"/>
        </w:rPr>
        <w:t>8-20</w:t>
      </w:r>
      <w:r w:rsidRPr="00626566">
        <w:rPr>
          <w:rFonts w:ascii="Times New Roman" w:hAnsi="Times New Roman"/>
          <w:sz w:val="26"/>
          <w:szCs w:val="26"/>
          <w:lang w:val="en-US"/>
        </w:rPr>
        <w:t>1</w:t>
      </w:r>
      <w:r w:rsidRPr="00626566">
        <w:rPr>
          <w:rFonts w:ascii="Times New Roman" w:hAnsi="Times New Roman"/>
          <w:sz w:val="26"/>
          <w:szCs w:val="26"/>
          <w:lang w:val="uz-Cyrl-UZ"/>
        </w:rPr>
        <w:t>9</w:t>
      </w:r>
      <w:r w:rsidRPr="0062656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626566">
        <w:rPr>
          <w:rFonts w:ascii="Times New Roman" w:hAnsi="Times New Roman"/>
          <w:sz w:val="26"/>
          <w:szCs w:val="26"/>
          <w:lang w:val="uz-Cyrl-UZ"/>
        </w:rPr>
        <w:t xml:space="preserve">й.1-курс) илова </w:t>
      </w:r>
    </w:p>
    <w:p w:rsidR="00CC0AC9" w:rsidRPr="00626566" w:rsidRDefault="00CC0AC9" w:rsidP="00CC0AC9">
      <w:pPr>
        <w:rPr>
          <w:sz w:val="26"/>
          <w:szCs w:val="26"/>
          <w:lang w:val="uz-Cyrl-UZ"/>
        </w:rPr>
      </w:pPr>
    </w:p>
    <w:tbl>
      <w:tblPr>
        <w:tblW w:w="5313" w:type="pct"/>
        <w:jc w:val="center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2784"/>
        <w:gridCol w:w="2772"/>
        <w:gridCol w:w="4095"/>
        <w:gridCol w:w="2630"/>
        <w:gridCol w:w="2740"/>
      </w:tblGrid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vAlign w:val="center"/>
          </w:tcPr>
          <w:p w:rsidR="00CC0AC9" w:rsidRPr="00626566" w:rsidRDefault="00CC0AC9" w:rsidP="00D2703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26566">
              <w:rPr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886" w:type="pct"/>
            <w:vAlign w:val="center"/>
          </w:tcPr>
          <w:p w:rsidR="00CC0AC9" w:rsidRPr="00626566" w:rsidRDefault="00CC0AC9" w:rsidP="00D27037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b/>
                <w:sz w:val="26"/>
                <w:szCs w:val="26"/>
                <w:lang w:val="uz-Cyrl-UZ"/>
              </w:rPr>
              <w:t>Магистрантнинг</w:t>
            </w:r>
          </w:p>
          <w:p w:rsidR="00CC0AC9" w:rsidRPr="00626566" w:rsidRDefault="00CC0AC9" w:rsidP="00D27037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b/>
                <w:sz w:val="26"/>
                <w:szCs w:val="26"/>
                <w:lang w:val="uz-Cyrl-UZ"/>
              </w:rPr>
              <w:t>Ф.И.Ш.</w:t>
            </w:r>
          </w:p>
        </w:tc>
        <w:tc>
          <w:tcPr>
            <w:tcW w:w="882" w:type="pct"/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color w:val="auto"/>
                <w:sz w:val="26"/>
                <w:szCs w:val="26"/>
                <w:lang w:val="uz-Cyrl-UZ"/>
              </w:rPr>
              <w:t>Мутахассисликлар номи</w:t>
            </w:r>
          </w:p>
        </w:tc>
        <w:tc>
          <w:tcPr>
            <w:tcW w:w="1303" w:type="pct"/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color w:val="auto"/>
                <w:sz w:val="26"/>
                <w:szCs w:val="26"/>
                <w:lang w:val="uz-Cyrl-UZ"/>
              </w:rPr>
              <w:t>Диссeртация</w:t>
            </w:r>
            <w:r w:rsidRPr="006265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626566">
              <w:rPr>
                <w:rFonts w:ascii="Times New Roman" w:hAnsi="Times New Roman" w:cs="Times New Roman"/>
                <w:color w:val="auto"/>
                <w:sz w:val="26"/>
                <w:szCs w:val="26"/>
                <w:lang w:val="uz-Cyrl-UZ"/>
              </w:rPr>
              <w:t>мавзулари</w:t>
            </w:r>
          </w:p>
        </w:tc>
        <w:tc>
          <w:tcPr>
            <w:tcW w:w="837" w:type="pct"/>
            <w:vAlign w:val="center"/>
          </w:tcPr>
          <w:p w:rsidR="00CC0AC9" w:rsidRPr="00626566" w:rsidRDefault="00CC0AC9" w:rsidP="00D27037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b/>
                <w:sz w:val="26"/>
                <w:szCs w:val="26"/>
                <w:lang w:val="uz-Cyrl-UZ"/>
              </w:rPr>
              <w:t>Илмий</w:t>
            </w:r>
            <w:r w:rsidRPr="00626566">
              <w:rPr>
                <w:b/>
                <w:sz w:val="26"/>
                <w:szCs w:val="26"/>
              </w:rPr>
              <w:t xml:space="preserve"> </w:t>
            </w:r>
            <w:r w:rsidRPr="00626566">
              <w:rPr>
                <w:b/>
                <w:sz w:val="26"/>
                <w:szCs w:val="26"/>
                <w:lang w:val="uz-Cyrl-UZ"/>
              </w:rPr>
              <w:t>раҳбари,</w:t>
            </w:r>
          </w:p>
          <w:p w:rsidR="00CC0AC9" w:rsidRPr="00626566" w:rsidRDefault="00CC0AC9" w:rsidP="00D27037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b/>
                <w:sz w:val="26"/>
                <w:szCs w:val="26"/>
                <w:lang w:val="uz-Cyrl-UZ"/>
              </w:rPr>
              <w:t>илмий даражаси, унвони</w:t>
            </w:r>
          </w:p>
        </w:tc>
        <w:tc>
          <w:tcPr>
            <w:tcW w:w="872" w:type="pct"/>
            <w:vAlign w:val="center"/>
          </w:tcPr>
          <w:p w:rsidR="00CC0AC9" w:rsidRPr="00626566" w:rsidRDefault="00CC0AC9" w:rsidP="00D27037">
            <w:pPr>
              <w:jc w:val="center"/>
              <w:rPr>
                <w:b/>
                <w:sz w:val="26"/>
                <w:szCs w:val="26"/>
              </w:rPr>
            </w:pPr>
            <w:r w:rsidRPr="00626566">
              <w:rPr>
                <w:b/>
                <w:sz w:val="26"/>
                <w:szCs w:val="26"/>
                <w:lang w:val="uz-Cyrl-UZ"/>
              </w:rPr>
              <w:t>Ишлаб чиқаришдан</w:t>
            </w:r>
            <w:r w:rsidRPr="00626566">
              <w:rPr>
                <w:b/>
                <w:sz w:val="26"/>
                <w:szCs w:val="26"/>
              </w:rPr>
              <w:t xml:space="preserve"> </w:t>
            </w:r>
            <w:r w:rsidRPr="00626566">
              <w:rPr>
                <w:b/>
                <w:sz w:val="26"/>
                <w:szCs w:val="26"/>
                <w:lang w:val="uz-Cyrl-UZ"/>
              </w:rPr>
              <w:t>маслаҳ</w:t>
            </w:r>
            <w:proofErr w:type="spellStart"/>
            <w:r w:rsidRPr="00626566">
              <w:rPr>
                <w:b/>
                <w:sz w:val="26"/>
                <w:szCs w:val="26"/>
              </w:rPr>
              <w:t>атчи</w:t>
            </w:r>
            <w:proofErr w:type="spellEnd"/>
            <w:r w:rsidRPr="0062656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626566">
              <w:rPr>
                <w:b/>
                <w:sz w:val="26"/>
                <w:szCs w:val="26"/>
              </w:rPr>
              <w:t>илмий</w:t>
            </w:r>
            <w:proofErr w:type="spellEnd"/>
            <w:r w:rsidRPr="006265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b/>
                <w:sz w:val="26"/>
                <w:szCs w:val="26"/>
              </w:rPr>
              <w:t>даражаси</w:t>
            </w:r>
            <w:proofErr w:type="spellEnd"/>
            <w:r w:rsidRPr="0062656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626566">
              <w:rPr>
                <w:b/>
                <w:sz w:val="26"/>
                <w:szCs w:val="26"/>
              </w:rPr>
              <w:t>унвони</w:t>
            </w:r>
            <w:proofErr w:type="spellEnd"/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Умаров Санжарбек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5А140101-</w:t>
            </w:r>
          </w:p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Биология (Зоология)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Марказий Фарғона табиат ёдгорлиги тангачақанотлилари (Lepidoptera)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Pr="00626566" w:rsidRDefault="00CC0AC9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M.Шерматов </w:t>
            </w:r>
          </w:p>
          <w:p w:rsidR="00CC0AC9" w:rsidRPr="00626566" w:rsidRDefault="00C2713E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</w:t>
            </w:r>
            <w:r w:rsidR="00CC0AC9" w:rsidRPr="00626566">
              <w:rPr>
                <w:sz w:val="26"/>
                <w:szCs w:val="26"/>
                <w:lang w:val="uz-Cyrl-UZ"/>
              </w:rPr>
              <w:t>.ф.н.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Қўқон давлат педагогика институти доценти, б.ф.н. Ш.Тошматова</w:t>
            </w:r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Аҳмедова Ёрқиной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5А140101-</w:t>
            </w:r>
          </w:p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Биология (Зоология)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Организмлар ўртасида паразит-хўжайин муносабатлари ва уларни бошқарилиши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Pr="00626566" w:rsidRDefault="00CC0AC9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М.Холиқов </w:t>
            </w:r>
          </w:p>
          <w:p w:rsidR="00CC0AC9" w:rsidRPr="00626566" w:rsidRDefault="00C2713E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</w:t>
            </w:r>
            <w:r w:rsidR="00CC0AC9" w:rsidRPr="00626566">
              <w:rPr>
                <w:sz w:val="26"/>
                <w:szCs w:val="26"/>
                <w:lang w:val="uz-Cyrl-UZ"/>
              </w:rPr>
              <w:t>.ф.н. катта ўқитувчи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Андижон давлат университети доценти, б.ф.д. А.Хусанов</w:t>
            </w:r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Масодиқова Мохидабону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5А140101-</w:t>
            </w:r>
          </w:p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Биология (Зоология)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Фарғона водийсининг иқлимлаштирилган дарахт ва буталар ширалари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Pr="00626566" w:rsidRDefault="00CC0AC9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К.Ғаниев </w:t>
            </w:r>
          </w:p>
          <w:p w:rsidR="00CC0AC9" w:rsidRPr="00626566" w:rsidRDefault="00C2713E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</w:t>
            </w:r>
            <w:r w:rsidR="00CC0AC9" w:rsidRPr="00626566">
              <w:rPr>
                <w:sz w:val="26"/>
                <w:szCs w:val="26"/>
                <w:lang w:val="uz-Cyrl-UZ"/>
              </w:rPr>
              <w:t>.ф.н.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Андижон давлат университети доценти, б.ф.д. А.Хусанов</w:t>
            </w:r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Ғофурова Омина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5А140101-</w:t>
            </w:r>
          </w:p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Биология (Зоология)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Табиатда ўсимлик шираларининг вертикал минтақавий тақсимланиш хусусиятлари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Pr="00626566" w:rsidRDefault="00CC0AC9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Ш.Юлдашева </w:t>
            </w:r>
          </w:p>
          <w:p w:rsidR="00CC0AC9" w:rsidRPr="00626566" w:rsidRDefault="00C2713E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</w:t>
            </w:r>
            <w:r w:rsidR="00CC0AC9" w:rsidRPr="00626566">
              <w:rPr>
                <w:sz w:val="26"/>
                <w:szCs w:val="26"/>
                <w:lang w:val="uz-Cyrl-UZ"/>
              </w:rPr>
              <w:t>.ф.н.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Қўқон давлат педагогика институти доценти, б.ф.н. Ш.Тошматова</w:t>
            </w:r>
          </w:p>
        </w:tc>
      </w:tr>
      <w:tr w:rsidR="00CC0AC9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Аъзамов Oббосхон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5А140103 – Ихтиология ва гидробиология</w:t>
            </w:r>
          </w:p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Балиқлар учун юқори сифатли табиий озуқа етиштириш технологияси ва унинг балиқчиликни ривожлантиришдаги аҳамияти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Pr="00626566" w:rsidRDefault="00CC0AC9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М.Назаров </w:t>
            </w:r>
          </w:p>
          <w:p w:rsidR="00CC0AC9" w:rsidRPr="00626566" w:rsidRDefault="00C2713E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</w:t>
            </w:r>
            <w:r w:rsidR="00CC0AC9" w:rsidRPr="00626566">
              <w:rPr>
                <w:sz w:val="26"/>
                <w:szCs w:val="26"/>
                <w:lang w:val="uz-Cyrl-UZ"/>
              </w:rPr>
              <w:t>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“Ўроғбой Ота” балиқчилик фермер хўжалиги раҳбари, т.ф.н.</w:t>
            </w:r>
          </w:p>
        </w:tc>
      </w:tr>
      <w:tr w:rsidR="00CC0AC9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Мухаммедов Мўминжон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5А140103 – Ихтиология ва гидробиология</w:t>
            </w:r>
          </w:p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Фарғона водийси табиий ва сунъий сув ҳавзаларидаги балиқлар касалликлари эпизотологияси ва уларга қарши кураш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Pr="00626566" w:rsidRDefault="00CC0AC9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М.Назаров</w:t>
            </w:r>
          </w:p>
          <w:p w:rsidR="00CC0AC9" w:rsidRPr="00626566" w:rsidRDefault="00C2713E" w:rsidP="00FC302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</w:t>
            </w:r>
            <w:r w:rsidR="00CC0AC9" w:rsidRPr="00626566">
              <w:rPr>
                <w:sz w:val="26"/>
                <w:szCs w:val="26"/>
                <w:lang w:val="uz-Cyrl-UZ"/>
              </w:rPr>
              <w:t>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“Ўроғбой Ота” балиқчилик фермер хўжалиги раҳбари, т.ф.н.</w:t>
            </w:r>
          </w:p>
        </w:tc>
      </w:tr>
      <w:tr w:rsidR="00CC0AC9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Усенов Oхунжон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5А140103 – Ихтиология ва гидробиология</w:t>
            </w:r>
          </w:p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Марказий Фарғона сув омбори ихтиофаунаси (биологияси, экологияси ва балиқчиликдаги аҳамияти)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М.Мухамедиев, </w:t>
            </w:r>
            <w:r w:rsidR="00C2713E" w:rsidRPr="00626566">
              <w:rPr>
                <w:sz w:val="26"/>
                <w:szCs w:val="26"/>
                <w:lang w:val="uz-Cyrl-UZ"/>
              </w:rPr>
              <w:t>Б</w:t>
            </w:r>
            <w:r w:rsidRPr="00626566">
              <w:rPr>
                <w:sz w:val="26"/>
                <w:szCs w:val="26"/>
                <w:lang w:val="uz-Cyrl-UZ"/>
              </w:rPr>
              <w:t>.ф.н. катта ўқитувчи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“Ўзбекбалиқсаноат” уюшмаси Фарғона вилояти бўлими бошлиғи “ProdFishTrade” МЧЖ директори Б.Н.Тешабоев</w:t>
            </w:r>
          </w:p>
        </w:tc>
      </w:tr>
      <w:tr w:rsidR="00CC0AC9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Ғуломов Султонбек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5А140103 – Ихтиология ва гидробиология</w:t>
            </w:r>
          </w:p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Каркидон сув омбори ихтиофаунасининг антропоген омил таъсирида ўзгариши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М.Мухамедиев, </w:t>
            </w:r>
            <w:r w:rsidR="00C2713E" w:rsidRPr="00626566">
              <w:rPr>
                <w:sz w:val="26"/>
                <w:szCs w:val="26"/>
                <w:lang w:val="uz-Cyrl-UZ"/>
              </w:rPr>
              <w:t>Б</w:t>
            </w:r>
            <w:r w:rsidRPr="00626566">
              <w:rPr>
                <w:sz w:val="26"/>
                <w:szCs w:val="26"/>
                <w:lang w:val="uz-Cyrl-UZ"/>
              </w:rPr>
              <w:t>.ф.н. катта ўқитувчи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“Ўзбекбалиқсаноат” уюшмаси Фарғона вилояти бўлими бошлиғи “ProdFishTrade” МЧЖ директори Б.Н.Тешабоев</w:t>
            </w:r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Олимова Нилуфар Косимжон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5A111701</w:t>
            </w: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-</w:t>
            </w: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 xml:space="preserve"> Таълим ва тарбия назарияси ва методикаси (бошланғич таълим)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rFonts w:ascii="Times New Roman" w:hAnsi="Times New Roman"/>
                <w:sz w:val="26"/>
                <w:szCs w:val="26"/>
              </w:rPr>
              <w:t>Фонетик-интона</w:t>
            </w:r>
            <w:proofErr w:type="spellEnd"/>
            <w:r w:rsidRPr="00626566">
              <w:rPr>
                <w:rFonts w:ascii="Times New Roman" w:hAnsi="Times New Roman"/>
                <w:sz w:val="26"/>
                <w:szCs w:val="26"/>
                <w:lang w:val="uz-Cyrl-UZ"/>
              </w:rPr>
              <w:t>ц</w:t>
            </w:r>
            <w:r w:rsidRPr="00626566">
              <w:rPr>
                <w:rFonts w:ascii="Times New Roman" w:hAnsi="Times New Roman"/>
                <w:sz w:val="26"/>
                <w:szCs w:val="26"/>
              </w:rPr>
              <w:t xml:space="preserve">ион </w:t>
            </w:r>
            <w:proofErr w:type="spellStart"/>
            <w:r w:rsidRPr="00626566">
              <w:rPr>
                <w:rFonts w:ascii="Times New Roman" w:hAnsi="Times New Roman"/>
                <w:sz w:val="26"/>
                <w:szCs w:val="26"/>
              </w:rPr>
              <w:t>воситаларнинг</w:t>
            </w:r>
            <w:proofErr w:type="spellEnd"/>
            <w:r w:rsidRPr="00626566">
              <w:rPr>
                <w:rFonts w:ascii="Times New Roman" w:hAnsi="Times New Roman"/>
                <w:sz w:val="26"/>
                <w:szCs w:val="26"/>
              </w:rPr>
              <w:t xml:space="preserve"> стилистик </w:t>
            </w:r>
            <w:proofErr w:type="spellStart"/>
            <w:r w:rsidRPr="00626566">
              <w:rPr>
                <w:rFonts w:ascii="Times New Roman" w:hAnsi="Times New Roman"/>
                <w:sz w:val="26"/>
                <w:szCs w:val="26"/>
              </w:rPr>
              <w:t>хусусиятлари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80" w:rsidRPr="00626566" w:rsidRDefault="00196B80" w:rsidP="00196B80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</w:rPr>
              <w:t xml:space="preserve">М. </w:t>
            </w:r>
            <w:proofErr w:type="spellStart"/>
            <w:r w:rsidR="00CC0AC9" w:rsidRPr="00626566">
              <w:rPr>
                <w:sz w:val="26"/>
                <w:szCs w:val="26"/>
              </w:rPr>
              <w:t>Абдупаттоев</w:t>
            </w:r>
            <w:proofErr w:type="spellEnd"/>
            <w:r w:rsidR="00CC0AC9" w:rsidRPr="00626566">
              <w:rPr>
                <w:sz w:val="26"/>
                <w:szCs w:val="26"/>
              </w:rPr>
              <w:t xml:space="preserve"> </w:t>
            </w:r>
          </w:p>
          <w:p w:rsidR="00CC0AC9" w:rsidRPr="00626566" w:rsidRDefault="00C2713E" w:rsidP="00196B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</w:rPr>
              <w:t>Ф</w:t>
            </w:r>
            <w:r w:rsidR="00FC302F" w:rsidRPr="00626566">
              <w:rPr>
                <w:sz w:val="26"/>
                <w:szCs w:val="26"/>
              </w:rPr>
              <w:t>.</w:t>
            </w:r>
            <w:r w:rsidR="00CC0AC9" w:rsidRPr="00626566">
              <w:rPr>
                <w:sz w:val="26"/>
                <w:szCs w:val="26"/>
              </w:rPr>
              <w:t>ф</w:t>
            </w:r>
            <w:r w:rsidR="00FC302F" w:rsidRPr="00626566">
              <w:rPr>
                <w:sz w:val="26"/>
                <w:szCs w:val="26"/>
              </w:rPr>
              <w:t>.</w:t>
            </w:r>
            <w:r w:rsidR="00CC0AC9" w:rsidRPr="00626566">
              <w:rPr>
                <w:sz w:val="26"/>
                <w:szCs w:val="26"/>
              </w:rPr>
              <w:t xml:space="preserve"> н</w:t>
            </w:r>
            <w:r w:rsidR="00196B80" w:rsidRPr="00626566">
              <w:rPr>
                <w:sz w:val="26"/>
                <w:szCs w:val="26"/>
              </w:rPr>
              <w:t>.</w:t>
            </w:r>
            <w:r w:rsidR="00CC0AC9" w:rsidRPr="00626566">
              <w:rPr>
                <w:sz w:val="26"/>
                <w:szCs w:val="26"/>
              </w:rPr>
              <w:t>, до</w:t>
            </w:r>
            <w:r w:rsidR="00CC0AC9" w:rsidRPr="00626566">
              <w:rPr>
                <w:sz w:val="26"/>
                <w:szCs w:val="26"/>
                <w:lang w:val="uz-Cyrl-UZ"/>
              </w:rPr>
              <w:t>ц</w:t>
            </w:r>
            <w:proofErr w:type="spellStart"/>
            <w:r w:rsidR="00CC0AC9" w:rsidRPr="00626566">
              <w:rPr>
                <w:sz w:val="26"/>
                <w:szCs w:val="26"/>
              </w:rPr>
              <w:t>ент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З.Қодиров, Ан.ДУ доценти, филология фанлари номзоди</w:t>
            </w:r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Сидикова Зулфияхон Муроджон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5A111701</w:t>
            </w: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-</w:t>
            </w: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 xml:space="preserve"> Таълим ва тарбия назарияси ва методикаси (бошланғич таълим)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Кичик мактаб ёши ўқувчиларида нутқ маданиятини шакллантиришнинг педагогик асослари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80" w:rsidRPr="00626566" w:rsidRDefault="00196B80" w:rsidP="00196B80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  <w:lang w:val="uz-Cyrl-UZ"/>
              </w:rPr>
              <w:t>Ф.</w:t>
            </w:r>
            <w:proofErr w:type="spellStart"/>
            <w:r w:rsidR="00CC0AC9" w:rsidRPr="00626566">
              <w:rPr>
                <w:sz w:val="26"/>
                <w:szCs w:val="26"/>
              </w:rPr>
              <w:t>Ўринова</w:t>
            </w:r>
            <w:proofErr w:type="spellEnd"/>
            <w:r w:rsidR="00CC0AC9" w:rsidRPr="00626566">
              <w:rPr>
                <w:sz w:val="26"/>
                <w:szCs w:val="26"/>
              </w:rPr>
              <w:t xml:space="preserve"> </w:t>
            </w:r>
          </w:p>
          <w:p w:rsidR="00CC0AC9" w:rsidRPr="00626566" w:rsidRDefault="00C2713E" w:rsidP="00196B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</w:rPr>
              <w:t>П</w:t>
            </w:r>
            <w:r w:rsidR="00196B80" w:rsidRPr="00626566">
              <w:rPr>
                <w:sz w:val="26"/>
                <w:szCs w:val="26"/>
              </w:rPr>
              <w:t>.</w:t>
            </w:r>
            <w:r w:rsidR="00CC0AC9" w:rsidRPr="00626566">
              <w:rPr>
                <w:sz w:val="26"/>
                <w:szCs w:val="26"/>
              </w:rPr>
              <w:t>ф</w:t>
            </w:r>
            <w:r w:rsidR="00196B80" w:rsidRPr="00626566">
              <w:rPr>
                <w:sz w:val="26"/>
                <w:szCs w:val="26"/>
              </w:rPr>
              <w:t>.</w:t>
            </w:r>
            <w:r w:rsidR="00CC0AC9" w:rsidRPr="00626566">
              <w:rPr>
                <w:sz w:val="26"/>
                <w:szCs w:val="26"/>
              </w:rPr>
              <w:t>н</w:t>
            </w:r>
            <w:r w:rsidR="00196B80" w:rsidRPr="00626566">
              <w:rPr>
                <w:sz w:val="26"/>
                <w:szCs w:val="26"/>
              </w:rPr>
              <w:t>.</w:t>
            </w:r>
            <w:r w:rsidR="00CC0AC9" w:rsidRPr="00626566">
              <w:rPr>
                <w:sz w:val="26"/>
                <w:szCs w:val="26"/>
              </w:rPr>
              <w:t>, до</w:t>
            </w:r>
            <w:r w:rsidR="00CC0AC9" w:rsidRPr="00626566">
              <w:rPr>
                <w:sz w:val="26"/>
                <w:szCs w:val="26"/>
                <w:lang w:val="uz-Cyrl-UZ"/>
              </w:rPr>
              <w:t>ц</w:t>
            </w:r>
            <w:r w:rsidR="00CC0AC9" w:rsidRPr="00626566">
              <w:rPr>
                <w:sz w:val="26"/>
                <w:szCs w:val="26"/>
              </w:rPr>
              <w:t>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Ш. Шоходжаев Фар.ПИ доценти, педагогика фанлари номзоди</w:t>
            </w:r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11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Буважонова Моҳирахон Усмонали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5A111701</w:t>
            </w: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-</w:t>
            </w: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 xml:space="preserve"> Таълим ва тарбия назарияси ва методикаси (бошланғич таълим)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Бошланғич таълимга прагматик ёндашув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80" w:rsidRPr="00626566" w:rsidRDefault="00196B80" w:rsidP="00196B80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Д. </w:t>
            </w:r>
            <w:r w:rsidR="00CC0AC9" w:rsidRPr="00626566">
              <w:rPr>
                <w:sz w:val="26"/>
                <w:szCs w:val="26"/>
                <w:lang w:val="uz-Cyrl-UZ"/>
              </w:rPr>
              <w:t xml:space="preserve">Юлдашева </w:t>
            </w:r>
          </w:p>
          <w:p w:rsidR="00CC0AC9" w:rsidRPr="00626566" w:rsidRDefault="00C2713E" w:rsidP="00196B80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</w:t>
            </w:r>
            <w:r w:rsidR="00196B80" w:rsidRPr="00626566">
              <w:rPr>
                <w:sz w:val="26"/>
                <w:szCs w:val="26"/>
                <w:lang w:val="uz-Cyrl-UZ"/>
              </w:rPr>
              <w:t>.</w:t>
            </w:r>
            <w:r w:rsidR="00CC0AC9" w:rsidRPr="00626566">
              <w:rPr>
                <w:sz w:val="26"/>
                <w:szCs w:val="26"/>
                <w:lang w:val="uz-Cyrl-UZ"/>
              </w:rPr>
              <w:t>ф</w:t>
            </w:r>
            <w:r w:rsidR="00196B80" w:rsidRPr="00626566">
              <w:rPr>
                <w:sz w:val="26"/>
                <w:szCs w:val="26"/>
                <w:lang w:val="uz-Cyrl-UZ"/>
              </w:rPr>
              <w:t>.</w:t>
            </w:r>
            <w:r w:rsidR="00CC0AC9" w:rsidRPr="00626566">
              <w:rPr>
                <w:sz w:val="26"/>
                <w:szCs w:val="26"/>
                <w:lang w:val="uz-Cyrl-UZ"/>
              </w:rPr>
              <w:t>н</w:t>
            </w:r>
            <w:r w:rsidR="00196B80" w:rsidRPr="00626566">
              <w:rPr>
                <w:sz w:val="26"/>
                <w:szCs w:val="26"/>
                <w:lang w:val="uz-Cyrl-UZ"/>
              </w:rPr>
              <w:t>.</w:t>
            </w:r>
            <w:r w:rsidR="00CC0AC9" w:rsidRPr="00626566">
              <w:rPr>
                <w:sz w:val="26"/>
                <w:szCs w:val="26"/>
                <w:lang w:val="uz-Cyrl-UZ"/>
              </w:rPr>
              <w:t>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З.Исақов ҚДПИ доценти, филология фанлари номзоди</w:t>
            </w:r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12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Акбарова Гўзалхон Абдухабиб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5A111701</w:t>
            </w: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-</w:t>
            </w: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 xml:space="preserve"> Таълим ва тарбия назарияси ва методикаси (бошланғич таълим)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Синфдан ташқари ўқиш дарсларини олиб бориш ва унда ўқувчилар маънавий руҳиятини очиб берувчи сўзларнинг лексик-семантик таҳлили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80" w:rsidRPr="00626566" w:rsidRDefault="00196B80" w:rsidP="00196B80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</w:rPr>
              <w:t xml:space="preserve">З. </w:t>
            </w:r>
            <w:r w:rsidR="00CC0AC9" w:rsidRPr="00626566">
              <w:rPr>
                <w:sz w:val="26"/>
                <w:szCs w:val="26"/>
              </w:rPr>
              <w:t xml:space="preserve">Акбарова </w:t>
            </w:r>
          </w:p>
          <w:p w:rsidR="00CC0AC9" w:rsidRPr="00626566" w:rsidRDefault="00C2713E" w:rsidP="00196B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</w:rPr>
              <w:t>Ф</w:t>
            </w:r>
            <w:r w:rsidR="00196B80" w:rsidRPr="00626566">
              <w:rPr>
                <w:sz w:val="26"/>
                <w:szCs w:val="26"/>
              </w:rPr>
              <w:t>.</w:t>
            </w:r>
            <w:r w:rsidR="00CC0AC9" w:rsidRPr="00626566">
              <w:rPr>
                <w:sz w:val="26"/>
                <w:szCs w:val="26"/>
              </w:rPr>
              <w:t>ф</w:t>
            </w:r>
            <w:r w:rsidR="00196B80" w:rsidRPr="00626566">
              <w:rPr>
                <w:sz w:val="26"/>
                <w:szCs w:val="26"/>
              </w:rPr>
              <w:t>.</w:t>
            </w:r>
            <w:r w:rsidR="00CC0AC9" w:rsidRPr="00626566">
              <w:rPr>
                <w:sz w:val="26"/>
                <w:szCs w:val="26"/>
              </w:rPr>
              <w:t>н</w:t>
            </w:r>
            <w:r w:rsidR="00196B80" w:rsidRPr="00626566">
              <w:rPr>
                <w:sz w:val="26"/>
                <w:szCs w:val="26"/>
              </w:rPr>
              <w:t>.</w:t>
            </w:r>
            <w:r w:rsidR="00CC0AC9" w:rsidRPr="00626566">
              <w:rPr>
                <w:sz w:val="26"/>
                <w:szCs w:val="26"/>
              </w:rPr>
              <w:t>, до</w:t>
            </w:r>
            <w:r w:rsidR="00CC0AC9" w:rsidRPr="00626566">
              <w:rPr>
                <w:sz w:val="26"/>
                <w:szCs w:val="26"/>
                <w:lang w:val="uz-Cyrl-UZ"/>
              </w:rPr>
              <w:t>ц</w:t>
            </w:r>
            <w:proofErr w:type="spellStart"/>
            <w:r w:rsidR="00CC0AC9" w:rsidRPr="00626566">
              <w:rPr>
                <w:sz w:val="26"/>
                <w:szCs w:val="26"/>
              </w:rPr>
              <w:t>ент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Д.Нурмонова Ан.ДУ БТУ кафедраси мудири, филология фанлари номзоди</w:t>
            </w:r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13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</w:rPr>
            </w:pPr>
            <w:proofErr w:type="spellStart"/>
            <w:r w:rsidRPr="00626566">
              <w:rPr>
                <w:sz w:val="26"/>
                <w:szCs w:val="26"/>
              </w:rPr>
              <w:t>Хожимуродова</w:t>
            </w:r>
            <w:proofErr w:type="spellEnd"/>
            <w:r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Махлиё</w:t>
            </w:r>
            <w:proofErr w:type="spellEnd"/>
            <w:r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Кенжавой</w:t>
            </w:r>
            <w:proofErr w:type="spellEnd"/>
            <w:r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қизи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5A112001-жисмоний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тарбия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ва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спорт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машғулотлари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назарияси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ва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методикаси</w:t>
            </w:r>
            <w:proofErr w:type="spell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Талабалар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 xml:space="preserve">оммавий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соғломлаштириш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спорти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нинг</w:t>
            </w: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воситалари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ва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машғулотлари.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</w:rPr>
              <w:t>А.</w:t>
            </w:r>
            <w:r w:rsidR="00196B80" w:rsidRPr="00626566">
              <w:rPr>
                <w:sz w:val="26"/>
                <w:szCs w:val="26"/>
              </w:rPr>
              <w:t xml:space="preserve"> </w:t>
            </w:r>
            <w:r w:rsidRPr="00626566">
              <w:rPr>
                <w:sz w:val="26"/>
                <w:szCs w:val="26"/>
              </w:rPr>
              <w:t>Абдуллаев</w:t>
            </w:r>
          </w:p>
          <w:p w:rsidR="00CC0AC9" w:rsidRPr="00626566" w:rsidRDefault="00C2713E" w:rsidP="00C2713E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</w:rPr>
              <w:t>П</w:t>
            </w:r>
            <w:r w:rsidR="00CC0AC9" w:rsidRPr="00626566">
              <w:rPr>
                <w:sz w:val="26"/>
                <w:szCs w:val="26"/>
              </w:rPr>
              <w:t>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А.Махкамов</w:t>
            </w:r>
          </w:p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Қўқон давлат педагогика институти, магистр</w:t>
            </w:r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14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Зокиров Улуғбек Муроджон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5A112001-жисмоний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тарбия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ва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спорт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машғулотлари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назарияси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ва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методикаси</w:t>
            </w:r>
            <w:proofErr w:type="spell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Совершенствование тренировочного процесса студентов факультета физической культуры специализирующихся в спортивной борьбе.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</w:rPr>
              <w:t>Ш.</w:t>
            </w:r>
            <w:r w:rsidR="00196B80"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Ханкельдиев</w:t>
            </w:r>
            <w:proofErr w:type="spellEnd"/>
          </w:p>
          <w:p w:rsidR="00CC0AC9" w:rsidRPr="00626566" w:rsidRDefault="00C2713E" w:rsidP="00C2713E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</w:rPr>
              <w:t>П</w:t>
            </w:r>
            <w:r w:rsidR="00CC0AC9" w:rsidRPr="00626566">
              <w:rPr>
                <w:sz w:val="26"/>
                <w:szCs w:val="26"/>
              </w:rPr>
              <w:t>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А.Ботиров</w:t>
            </w:r>
          </w:p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Андижон давлат университети декани, п.ф.н.</w:t>
            </w:r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sz w:val="26"/>
                <w:szCs w:val="26"/>
              </w:rPr>
              <w:t>Сиддиқов</w:t>
            </w:r>
            <w:proofErr w:type="spellEnd"/>
            <w:r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Фаррух</w:t>
            </w:r>
            <w:proofErr w:type="spellEnd"/>
            <w:r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Зоирович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5A112001-жисмоний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тарбия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ва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спорт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машғулотлари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назарияси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ва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методикаси</w:t>
            </w:r>
            <w:proofErr w:type="spell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Совершенствование физической подготовленности и функциональных возможностей детей младшего школьного возраста на основе повышения двигательной активности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</w:rPr>
              <w:t>Ш.</w:t>
            </w:r>
            <w:r w:rsidR="00196B80"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Ханкельдиев</w:t>
            </w:r>
            <w:proofErr w:type="spellEnd"/>
          </w:p>
          <w:p w:rsidR="00CC0AC9" w:rsidRPr="00626566" w:rsidRDefault="00C2713E" w:rsidP="00C2713E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</w:rPr>
              <w:t>П</w:t>
            </w:r>
            <w:r w:rsidR="00CC0AC9" w:rsidRPr="00626566">
              <w:rPr>
                <w:sz w:val="26"/>
                <w:szCs w:val="26"/>
              </w:rPr>
              <w:t>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О.Абдуллаев</w:t>
            </w:r>
          </w:p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Қўқон давлат педагогика институти, магистр</w:t>
            </w:r>
          </w:p>
        </w:tc>
      </w:tr>
      <w:tr w:rsidR="00CC0AC9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16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sz w:val="26"/>
                <w:szCs w:val="26"/>
              </w:rPr>
              <w:t>Мамадова</w:t>
            </w:r>
            <w:proofErr w:type="spellEnd"/>
            <w:r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Феруза</w:t>
            </w:r>
            <w:proofErr w:type="spellEnd"/>
            <w:r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Мирзаахмад</w:t>
            </w:r>
            <w:proofErr w:type="spellEnd"/>
            <w:r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қизи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5A112001-жисмоний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тарбия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ва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спорт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машғулотлари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назарияси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ва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методикаси</w:t>
            </w:r>
            <w:proofErr w:type="spell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Талабалар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касбий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жисмоний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тайёргарлигини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такомиллаштириш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</w:rPr>
              <w:t>А.</w:t>
            </w:r>
            <w:r w:rsidR="00196B80" w:rsidRPr="00626566">
              <w:rPr>
                <w:sz w:val="26"/>
                <w:szCs w:val="26"/>
              </w:rPr>
              <w:t xml:space="preserve"> </w:t>
            </w:r>
            <w:r w:rsidRPr="00626566">
              <w:rPr>
                <w:sz w:val="26"/>
                <w:szCs w:val="26"/>
              </w:rPr>
              <w:t>Хасанов</w:t>
            </w:r>
          </w:p>
          <w:p w:rsidR="00CC0AC9" w:rsidRPr="00626566" w:rsidRDefault="00C2713E" w:rsidP="00D27037">
            <w:pPr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sz w:val="26"/>
                <w:szCs w:val="26"/>
              </w:rPr>
              <w:t>П</w:t>
            </w:r>
            <w:r w:rsidR="00CC0AC9" w:rsidRPr="00626566">
              <w:rPr>
                <w:sz w:val="26"/>
                <w:szCs w:val="26"/>
              </w:rPr>
              <w:t>.ф.д</w:t>
            </w:r>
            <w:proofErr w:type="spellEnd"/>
            <w:r w:rsidR="00CC0AC9" w:rsidRPr="00626566">
              <w:rPr>
                <w:sz w:val="26"/>
                <w:szCs w:val="26"/>
                <w:lang w:val="uz-Cyrl-UZ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А.Абдуллаев</w:t>
            </w:r>
          </w:p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Фарғона давлат университети, п.ф.н., доцент</w:t>
            </w:r>
          </w:p>
        </w:tc>
      </w:tr>
      <w:tr w:rsidR="00CC0AC9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17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Қодиров Сардор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5А230102</w:t>
            </w:r>
          </w:p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Иқтисодиёт (реал сектор)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Иқтисодиётни модернизациялаш шароитида ер ресурсларини бошқаришни такомиллаштириш йўналишлари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80" w:rsidRPr="00626566" w:rsidRDefault="00CC0AC9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З.Тожибоев</w:t>
            </w:r>
            <w:r w:rsidR="00AD1591" w:rsidRPr="00626566">
              <w:rPr>
                <w:sz w:val="26"/>
                <w:szCs w:val="26"/>
                <w:lang w:val="uz-Cyrl-UZ"/>
              </w:rPr>
              <w:t xml:space="preserve"> </w:t>
            </w:r>
          </w:p>
          <w:p w:rsidR="00CC0AC9" w:rsidRPr="00626566" w:rsidRDefault="00C2713E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</w:t>
            </w:r>
            <w:r w:rsidR="00AD1591" w:rsidRPr="00626566">
              <w:rPr>
                <w:sz w:val="26"/>
                <w:szCs w:val="26"/>
                <w:lang w:val="uz-Cyrl-UZ"/>
              </w:rPr>
              <w:t>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Иқтисодиёт бош бошқармаси бўлим бошлиғи Мўйдинов Яхёхон</w:t>
            </w:r>
          </w:p>
        </w:tc>
      </w:tr>
      <w:tr w:rsidR="00CC0AC9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18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Турғунов Мухриддин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5А230102</w:t>
            </w:r>
          </w:p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Иқтисодиёт (реал сектор)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Реал сектор корхоналарида меҳнат ресурсларидан самарали  фойдаланиш ва меҳнат мотивациясини ошириш йўллари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80" w:rsidRPr="00626566" w:rsidRDefault="00CC0AC9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Э.Мўйдинов</w:t>
            </w:r>
            <w:r w:rsidR="00AD1591" w:rsidRPr="00626566">
              <w:rPr>
                <w:sz w:val="26"/>
                <w:szCs w:val="26"/>
                <w:lang w:val="uz-Cyrl-UZ"/>
              </w:rPr>
              <w:t xml:space="preserve"> </w:t>
            </w:r>
          </w:p>
          <w:p w:rsidR="00CC0AC9" w:rsidRPr="00626566" w:rsidRDefault="00C2713E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</w:t>
            </w:r>
            <w:r w:rsidR="00AD1591" w:rsidRPr="00626566">
              <w:rPr>
                <w:sz w:val="26"/>
                <w:szCs w:val="26"/>
                <w:lang w:val="uz-Cyrl-UZ"/>
              </w:rPr>
              <w:t>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9" w:rsidRPr="00626566" w:rsidRDefault="00CC0AC9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Иқтисодиёт бош бошқармаси бўлим бошлиғи Саидов Рахимжон</w:t>
            </w:r>
          </w:p>
        </w:tc>
      </w:tr>
      <w:tr w:rsidR="000714BE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19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Мўйдинова Гулноза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5А230102</w:t>
            </w:r>
          </w:p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Иқтисодиёт (реал сектор)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Саноат корхоналарида инновацион фаолиятни бошқариш механизмларини такомиллаштириш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Г.Хонкелдиева</w:t>
            </w:r>
            <w:r w:rsidR="00AD1591" w:rsidRPr="00626566">
              <w:rPr>
                <w:sz w:val="26"/>
                <w:szCs w:val="26"/>
                <w:lang w:val="uz-Cyrl-UZ"/>
              </w:rPr>
              <w:t xml:space="preserve"> </w:t>
            </w:r>
            <w:r w:rsidR="00C2713E" w:rsidRPr="00626566">
              <w:rPr>
                <w:sz w:val="26"/>
                <w:szCs w:val="26"/>
                <w:lang w:val="uz-Cyrl-UZ"/>
              </w:rPr>
              <w:t>И</w:t>
            </w:r>
            <w:r w:rsidR="00AD1591" w:rsidRPr="00626566">
              <w:rPr>
                <w:sz w:val="26"/>
                <w:szCs w:val="26"/>
                <w:lang w:val="uz-Cyrl-UZ"/>
              </w:rPr>
              <w:t>.ф.д.,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ФарПИ “Менежмент” кафедраси мудири</w:t>
            </w:r>
          </w:p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Қамбаров Жамолдин</w:t>
            </w:r>
          </w:p>
        </w:tc>
      </w:tr>
      <w:tr w:rsidR="000714BE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20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Жўраева Нафиса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5А230102</w:t>
            </w:r>
          </w:p>
          <w:p w:rsidR="000714BE" w:rsidRPr="00626566" w:rsidRDefault="000714BE" w:rsidP="00D27037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  <w:lang w:val="uz-Cyrl-UZ"/>
              </w:rPr>
              <w:t>Иқтисодиёт (реал сектор)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Ўзбекистонда инвестицион муҳит жозибадорлигини ошириш ва реал сектор корхоналари инвестицион фаолиятини самарали ривожлантириш йўллари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80" w:rsidRPr="00626566" w:rsidRDefault="000714BE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Н.Олимова</w:t>
            </w:r>
            <w:r w:rsidR="00AD1591" w:rsidRPr="00626566">
              <w:rPr>
                <w:sz w:val="26"/>
                <w:szCs w:val="26"/>
                <w:lang w:val="uz-Cyrl-UZ"/>
              </w:rPr>
              <w:t xml:space="preserve"> </w:t>
            </w:r>
          </w:p>
          <w:p w:rsidR="000714BE" w:rsidRPr="00626566" w:rsidRDefault="00C2713E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</w:t>
            </w:r>
            <w:r w:rsidR="00AD1591" w:rsidRPr="00626566">
              <w:rPr>
                <w:sz w:val="26"/>
                <w:szCs w:val="26"/>
                <w:lang w:val="uz-Cyrl-UZ"/>
              </w:rPr>
              <w:t>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UZ SUNGWOO</w:t>
            </w:r>
          </w:p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Харид қилиш бўлими менежери</w:t>
            </w:r>
          </w:p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Хакимов Дилшод Фурқатович</w:t>
            </w:r>
          </w:p>
        </w:tc>
      </w:tr>
      <w:tr w:rsidR="000714BE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21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Абдуманопов Мухаммадсодиқ Мухаммадюсуб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5A130101 Математика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 w:rsidRPr="00626566">
              <w:rPr>
                <w:bCs/>
                <w:sz w:val="26"/>
                <w:szCs w:val="26"/>
                <w:lang w:val="uz-Cyrl-UZ"/>
              </w:rPr>
              <w:t>Интегро-дифференциал тенгламалар учун интеграл шартли масалалар.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0714BE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А.Азамов</w:t>
            </w:r>
            <w:r w:rsidR="0064401B" w:rsidRPr="00626566">
              <w:rPr>
                <w:sz w:val="26"/>
                <w:szCs w:val="26"/>
                <w:lang w:val="uz-Cyrl-UZ"/>
              </w:rPr>
              <w:t xml:space="preserve"> </w:t>
            </w:r>
          </w:p>
          <w:p w:rsidR="0064401B" w:rsidRPr="00626566" w:rsidRDefault="0064401B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Ф.м.ф.д.</w:t>
            </w:r>
          </w:p>
          <w:p w:rsidR="0064401B" w:rsidRPr="00626566" w:rsidRDefault="0064401B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Академик</w:t>
            </w:r>
          </w:p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Президенти хузуридаги давлат бошқарув академияси Фарғона худудий филиали директор Ф.-м.ф.н. Ж.Мамажонов</w:t>
            </w:r>
          </w:p>
        </w:tc>
      </w:tr>
      <w:tr w:rsidR="000714BE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22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Ахмедов Олимхон Улуғбек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5A130101 Математика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Гранулл-Белман леммасининг тадбиқлари.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0714BE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Б.</w:t>
            </w:r>
            <w:r w:rsidR="00756C5E" w:rsidRPr="00626566">
              <w:rPr>
                <w:sz w:val="26"/>
                <w:szCs w:val="26"/>
                <w:lang w:val="uz-Cyrl-UZ"/>
              </w:rPr>
              <w:t xml:space="preserve"> </w:t>
            </w:r>
            <w:r w:rsidRPr="00626566">
              <w:rPr>
                <w:sz w:val="26"/>
                <w:szCs w:val="26"/>
                <w:lang w:val="uz-Cyrl-UZ"/>
              </w:rPr>
              <w:t>Саматов</w:t>
            </w:r>
            <w:r w:rsidR="0064401B" w:rsidRPr="00626566">
              <w:rPr>
                <w:sz w:val="26"/>
                <w:szCs w:val="26"/>
                <w:lang w:val="uz-Cyrl-UZ"/>
              </w:rPr>
              <w:t xml:space="preserve"> </w:t>
            </w:r>
          </w:p>
          <w:p w:rsidR="0064401B" w:rsidRPr="00626566" w:rsidRDefault="0064401B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Ф.м.ф.д.</w:t>
            </w:r>
          </w:p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Президенти хузуридаги давлат бошқарув академияси Фарғона худудий филиали директор Ф.-м.ф.н. Ж.Мамажонов</w:t>
            </w:r>
          </w:p>
        </w:tc>
      </w:tr>
      <w:tr w:rsidR="000714BE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23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Олимова Мадинабону Боҳодиржон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5A130101 Математика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Уч ўлчовли Лаплас тенгламаси учун нолокал чегаравий масалалар тадқиқоти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0714BE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К.</w:t>
            </w:r>
            <w:r w:rsidR="00756C5E" w:rsidRPr="00626566">
              <w:rPr>
                <w:sz w:val="26"/>
                <w:szCs w:val="26"/>
                <w:lang w:val="uz-Cyrl-UZ"/>
              </w:rPr>
              <w:t xml:space="preserve"> </w:t>
            </w:r>
            <w:r w:rsidRPr="00626566">
              <w:rPr>
                <w:sz w:val="26"/>
                <w:szCs w:val="26"/>
                <w:lang w:val="uz-Cyrl-UZ"/>
              </w:rPr>
              <w:t>Каримов</w:t>
            </w:r>
            <w:r w:rsidR="0064401B" w:rsidRPr="00626566">
              <w:rPr>
                <w:sz w:val="26"/>
                <w:szCs w:val="26"/>
                <w:lang w:val="uz-Cyrl-UZ"/>
              </w:rPr>
              <w:t xml:space="preserve"> </w:t>
            </w:r>
          </w:p>
          <w:p w:rsidR="000714BE" w:rsidRPr="00626566" w:rsidRDefault="0064401B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Физ.мат. ф.н.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ФарДУ қошидаги ХТПХМОҚТ институти аниқ фанлар кафедраси мудири З.Мўминов</w:t>
            </w:r>
          </w:p>
        </w:tc>
      </w:tr>
      <w:tr w:rsidR="000714BE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24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Мамаюсупов Жамшид Шоюнус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5A130101 Математика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Меллин интеграл алмаштиришлари ва унинг татбиқлари.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0714BE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Х.</w:t>
            </w:r>
            <w:r w:rsidR="00756C5E" w:rsidRPr="00626566">
              <w:rPr>
                <w:sz w:val="26"/>
                <w:szCs w:val="26"/>
                <w:lang w:val="uz-Cyrl-UZ"/>
              </w:rPr>
              <w:t xml:space="preserve"> </w:t>
            </w:r>
            <w:r w:rsidRPr="00626566">
              <w:rPr>
                <w:sz w:val="26"/>
                <w:szCs w:val="26"/>
                <w:lang w:val="uz-Cyrl-UZ"/>
              </w:rPr>
              <w:t>Қосимов</w:t>
            </w:r>
            <w:r w:rsidR="0064401B" w:rsidRPr="00626566">
              <w:rPr>
                <w:sz w:val="26"/>
                <w:szCs w:val="26"/>
                <w:lang w:val="uz-Cyrl-UZ"/>
              </w:rPr>
              <w:t xml:space="preserve"> </w:t>
            </w:r>
          </w:p>
          <w:p w:rsidR="000714BE" w:rsidRPr="00626566" w:rsidRDefault="0064401B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Физ.мат. ф.н.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ФарДУ қошидаги ХТПХМОҚТ институти аниқ фанлар кафедраси мудири З.Мўминов</w:t>
            </w:r>
          </w:p>
        </w:tc>
      </w:tr>
      <w:tr w:rsidR="000714BE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25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Аҳмаджонова Ойдинхон Сойибжон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5A130101 Математика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Бессел-Клиффорд функцияси хоссалари ва уларнинг математик физика тенгламаларига татбиқлари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0714BE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Ш.</w:t>
            </w:r>
            <w:r w:rsidR="00756C5E" w:rsidRPr="00626566">
              <w:rPr>
                <w:sz w:val="26"/>
                <w:szCs w:val="26"/>
                <w:lang w:val="uz-Cyrl-UZ"/>
              </w:rPr>
              <w:t xml:space="preserve"> </w:t>
            </w:r>
            <w:r w:rsidRPr="00626566">
              <w:rPr>
                <w:sz w:val="26"/>
                <w:szCs w:val="26"/>
                <w:lang w:val="uz-Cyrl-UZ"/>
              </w:rPr>
              <w:t>Каримов</w:t>
            </w:r>
            <w:r w:rsidR="0064401B" w:rsidRPr="00626566">
              <w:rPr>
                <w:sz w:val="26"/>
                <w:szCs w:val="26"/>
                <w:lang w:val="uz-Cyrl-UZ"/>
              </w:rPr>
              <w:t xml:space="preserve"> </w:t>
            </w:r>
          </w:p>
          <w:p w:rsidR="000714BE" w:rsidRPr="00626566" w:rsidRDefault="0064401B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Физ.мат. ф.н.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ФарДУ қошидаги ХТПХМОҚТ институти аниқ фанлар кафедраси мудири З.Мўминов</w:t>
            </w:r>
          </w:p>
        </w:tc>
      </w:tr>
      <w:tr w:rsidR="000714BE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26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Турсунова Эргашой Ғайратжон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5A130101 Математика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Юқори тартибли тўла дифференциалли оддий дифференциал тенгламалар.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0714BE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А.Қ.Ўринов</w:t>
            </w:r>
            <w:r w:rsidR="0064401B" w:rsidRPr="00626566">
              <w:rPr>
                <w:sz w:val="26"/>
                <w:szCs w:val="26"/>
                <w:lang w:val="uz-Cyrl-UZ"/>
              </w:rPr>
              <w:t xml:space="preserve"> </w:t>
            </w:r>
          </w:p>
          <w:p w:rsidR="0064401B" w:rsidRPr="00626566" w:rsidRDefault="0064401B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Физ. мат. ф.док.</w:t>
            </w:r>
          </w:p>
          <w:p w:rsidR="000714BE" w:rsidRPr="00626566" w:rsidRDefault="0064401B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Ўзбекистон Респуликаси Президенти хузуридаги давлат бошқарув академияси Фарғона худудий филиали директор Ф.-м.ф.н. Ж.Мамажонов</w:t>
            </w:r>
          </w:p>
        </w:tc>
      </w:tr>
      <w:tr w:rsidR="000714BE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27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Рустамова Саёҳатхон Тўйчибой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5A130101 Математика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Бернули тенгламасига келтириб ечиладиган тенгламалар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0714BE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А.Қ.Ўринов</w:t>
            </w:r>
            <w:r w:rsidR="0064401B" w:rsidRPr="00626566">
              <w:rPr>
                <w:sz w:val="26"/>
                <w:szCs w:val="26"/>
                <w:lang w:val="uz-Cyrl-UZ"/>
              </w:rPr>
              <w:t xml:space="preserve"> </w:t>
            </w:r>
          </w:p>
          <w:p w:rsidR="0064401B" w:rsidRPr="00626566" w:rsidRDefault="0064401B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Физ. мат. ф.док.</w:t>
            </w:r>
          </w:p>
          <w:p w:rsidR="000714BE" w:rsidRPr="00626566" w:rsidRDefault="0064401B" w:rsidP="0064401B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Ўзбекистон Респуликаси Президенти хузуридаги давлат бошқарув академияси Фарғона худудий филиали директор Ф.-м.ф.н. Ж.Мамажонов</w:t>
            </w:r>
          </w:p>
        </w:tc>
      </w:tr>
      <w:tr w:rsidR="000714BE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Ҳусанбоев Садафбек Ёрқинжон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5A120102 Лингвистика: Немис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de-DE"/>
              </w:rPr>
              <w:t xml:space="preserve">Die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de-DE"/>
              </w:rPr>
              <w:t>Entwiklung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de-DE"/>
              </w:rPr>
              <w:t xml:space="preserve"> der Schreibmöglichkeiten im </w:t>
            </w:r>
            <w:proofErr w:type="spellStart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de-DE"/>
              </w:rPr>
              <w:t>Daf</w:t>
            </w:r>
            <w:proofErr w:type="spellEnd"/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de-DE"/>
              </w:rPr>
              <w:t>-Unterricht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М.Қаҳҳорова</w:t>
            </w:r>
            <w:r w:rsidR="0064401B" w:rsidRPr="00626566">
              <w:rPr>
                <w:sz w:val="26"/>
                <w:szCs w:val="26"/>
                <w:lang w:val="uz-Cyrl-UZ"/>
              </w:rPr>
              <w:t xml:space="preserve"> </w:t>
            </w:r>
          </w:p>
          <w:p w:rsidR="000714BE" w:rsidRPr="00626566" w:rsidRDefault="001A1D53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</w:t>
            </w:r>
            <w:r w:rsidR="0064401B" w:rsidRPr="00626566">
              <w:rPr>
                <w:sz w:val="26"/>
                <w:szCs w:val="26"/>
                <w:lang w:val="uz-Cyrl-UZ"/>
              </w:rPr>
              <w:t>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0714BE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Г.Бурхонова ФарПИ</w:t>
            </w:r>
          </w:p>
        </w:tc>
      </w:tr>
      <w:tr w:rsidR="0064401B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64401B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29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64401B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Астонова Гўзалхон Рахмоналиевна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64401B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5A120102 Лингвистика: Немис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64401B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de-DE"/>
              </w:rPr>
              <w:t>Die Besonderheiten der Fachsprache im Bereich Tourismus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64401B" w:rsidP="00377BB8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М.Қаҳҳорова </w:t>
            </w:r>
          </w:p>
          <w:p w:rsidR="0064401B" w:rsidRPr="00626566" w:rsidRDefault="001A1D53" w:rsidP="00377BB8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</w:t>
            </w:r>
            <w:r w:rsidR="0064401B" w:rsidRPr="00626566">
              <w:rPr>
                <w:sz w:val="26"/>
                <w:szCs w:val="26"/>
                <w:lang w:val="uz-Cyrl-UZ"/>
              </w:rPr>
              <w:t>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B" w:rsidRPr="00626566" w:rsidRDefault="0064401B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Г.Бурхонова ФарПИ</w:t>
            </w:r>
          </w:p>
        </w:tc>
      </w:tr>
      <w:tr w:rsidR="00F92786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30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Мухамадиев Суҳроб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5A 630102-Экология</w:t>
            </w:r>
            <w:r w:rsidRPr="00626566">
              <w:rPr>
                <w:sz w:val="26"/>
                <w:szCs w:val="26"/>
                <w:lang w:val="uz-Latn-UZ"/>
              </w:rPr>
              <w:t xml:space="preserve"> (</w:t>
            </w:r>
            <w:r w:rsidRPr="00626566">
              <w:rPr>
                <w:sz w:val="26"/>
                <w:szCs w:val="26"/>
                <w:lang w:val="uz-Cyrl-UZ"/>
              </w:rPr>
              <w:t>тармоқлар ва соҳалар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Ғўзани тезпишар ҳамда ўрта пишар навларига суғориш режа ўзгарганда мева шаклланиши, тўкилиб кетишига ва ҳосилига таъсири.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М.Назаров</w:t>
            </w:r>
          </w:p>
          <w:p w:rsidR="00F92786" w:rsidRPr="00626566" w:rsidRDefault="001A1D53" w:rsidP="0014631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</w:t>
            </w:r>
            <w:r w:rsidR="00F92786" w:rsidRPr="00626566">
              <w:rPr>
                <w:sz w:val="26"/>
                <w:szCs w:val="26"/>
                <w:lang w:val="uz-Cyrl-UZ"/>
              </w:rPr>
              <w:t>/х.ф.н.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М.Тўхтаназаров</w:t>
            </w:r>
          </w:p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Тошлоқ тумани Заркент фермер хўжалиги бошқарувчиси</w:t>
            </w:r>
          </w:p>
        </w:tc>
      </w:tr>
      <w:tr w:rsidR="00F92786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31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Солиев Обиджон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5A 630102-Экология </w:t>
            </w:r>
            <w:r w:rsidRPr="00626566">
              <w:rPr>
                <w:sz w:val="26"/>
                <w:szCs w:val="26"/>
                <w:lang w:val="uz-Latn-UZ"/>
              </w:rPr>
              <w:t>(</w:t>
            </w:r>
            <w:r w:rsidRPr="00626566">
              <w:rPr>
                <w:sz w:val="26"/>
                <w:szCs w:val="26"/>
                <w:lang w:val="uz-Cyrl-UZ"/>
              </w:rPr>
              <w:t>тармоқлар ва соҳалар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Дуккакли экинларга (соя) ўғит солиш меъёрий ҳосилдорлигига ва туганак сонига таъсири.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М.Назаров</w:t>
            </w:r>
          </w:p>
          <w:p w:rsidR="00F92786" w:rsidRPr="00626566" w:rsidRDefault="001A1D53" w:rsidP="00146311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  <w:lang w:val="uz-Cyrl-UZ"/>
              </w:rPr>
              <w:t>Қ</w:t>
            </w:r>
            <w:r w:rsidR="00F92786" w:rsidRPr="00626566">
              <w:rPr>
                <w:sz w:val="26"/>
                <w:szCs w:val="26"/>
                <w:lang w:val="uz-Cyrl-UZ"/>
              </w:rPr>
              <w:t>/х.ф.н.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М.Тўхтаназаров</w:t>
            </w:r>
          </w:p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Тошлоқ тумани Заркент фермер хўжалиги бошқарувчиси</w:t>
            </w:r>
          </w:p>
        </w:tc>
      </w:tr>
      <w:tr w:rsidR="00F92786" w:rsidRPr="000674D3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32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Акрамов Адаҳам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 xml:space="preserve">5A 630102-Экология </w:t>
            </w:r>
            <w:r w:rsidRPr="00626566">
              <w:rPr>
                <w:sz w:val="26"/>
                <w:szCs w:val="26"/>
                <w:lang w:val="uz-Latn-UZ"/>
              </w:rPr>
              <w:t>(</w:t>
            </w:r>
            <w:r w:rsidRPr="00626566">
              <w:rPr>
                <w:sz w:val="26"/>
                <w:szCs w:val="26"/>
                <w:lang w:val="uz-Cyrl-UZ"/>
              </w:rPr>
              <w:t>тармоқлар ва соҳалар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Тупроқнинг экологик ҳолатини ўрганишда индификатордан фойдаланиш.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Д.Аҳмедова</w:t>
            </w:r>
          </w:p>
          <w:p w:rsidR="00F92786" w:rsidRPr="00626566" w:rsidRDefault="001A1D53" w:rsidP="00146311">
            <w:pPr>
              <w:jc w:val="center"/>
              <w:rPr>
                <w:color w:val="000000"/>
                <w:sz w:val="26"/>
                <w:szCs w:val="26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Б</w:t>
            </w:r>
            <w:r w:rsidR="00F92786" w:rsidRPr="00626566">
              <w:rPr>
                <w:color w:val="000000"/>
                <w:sz w:val="26"/>
                <w:szCs w:val="26"/>
                <w:lang w:val="uz-Cyrl-UZ"/>
              </w:rPr>
              <w:t>.ф.н 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Валиев Зуфар</w:t>
            </w:r>
          </w:p>
          <w:p w:rsidR="00F92786" w:rsidRPr="00626566" w:rsidRDefault="00F92786" w:rsidP="00D27037">
            <w:pPr>
              <w:jc w:val="center"/>
              <w:rPr>
                <w:color w:val="FF0000"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Вилоят атроф-муҳит муҳофазаси бошқармаси Сув, ер ресурслари ва ер ости бойликларини муҳофаза қилиш бўлими етакчи мутахассиси</w:t>
            </w:r>
          </w:p>
        </w:tc>
      </w:tr>
      <w:tr w:rsidR="00F92786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33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Орипов Ражабали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5A 630102-Экология </w:t>
            </w:r>
            <w:r w:rsidRPr="00626566">
              <w:rPr>
                <w:sz w:val="26"/>
                <w:szCs w:val="26"/>
                <w:lang w:val="uz-Latn-UZ"/>
              </w:rPr>
              <w:t>(</w:t>
            </w:r>
            <w:r w:rsidRPr="00626566">
              <w:rPr>
                <w:sz w:val="26"/>
                <w:szCs w:val="26"/>
                <w:lang w:val="uz-Cyrl-UZ"/>
              </w:rPr>
              <w:t>тармоқлар ва соҳалар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Кузги буғдой навларини қиёслаб ҳосилдорлигини ўрганиш.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М.Абдуллаева</w:t>
            </w:r>
          </w:p>
          <w:p w:rsidR="00F92786" w:rsidRPr="00626566" w:rsidRDefault="001A1D53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</w:t>
            </w:r>
            <w:r w:rsidR="00F92786" w:rsidRPr="00626566">
              <w:rPr>
                <w:sz w:val="26"/>
                <w:szCs w:val="26"/>
                <w:lang w:val="uz-Cyrl-UZ"/>
              </w:rPr>
              <w:t>/х.ф.н. катта ўқитувчи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6" w:rsidRPr="00626566" w:rsidRDefault="00F92786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А.Боборахимов</w:t>
            </w:r>
          </w:p>
          <w:p w:rsidR="00F92786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Тошлоқ тумани Агросаноат бошқармаси бошлиғи</w:t>
            </w:r>
          </w:p>
        </w:tc>
      </w:tr>
      <w:tr w:rsidR="000714BE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34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Юлдашева Нилуфар Шерқўзи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 210201 Психология (Умумий спихология)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Когнитив ривожланиш назарияларининг замонавий талқини.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М.Исақова</w:t>
            </w:r>
          </w:p>
          <w:p w:rsidR="00146311" w:rsidRPr="00626566" w:rsidRDefault="0014631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П.ф.н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BE" w:rsidRPr="00626566" w:rsidRDefault="00F92786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Атаджонов Маъмуржон Юсупович ФарДУ қошидаги ХТХ</w:t>
            </w:r>
            <w:r w:rsidRPr="00626566">
              <w:rPr>
                <w:sz w:val="26"/>
                <w:szCs w:val="26"/>
                <w:lang w:val="en-US"/>
              </w:rPr>
              <w:t>QTMO</w:t>
            </w:r>
            <w:r w:rsidRPr="00626566">
              <w:rPr>
                <w:sz w:val="26"/>
                <w:szCs w:val="26"/>
              </w:rPr>
              <w:t xml:space="preserve"> </w:t>
            </w:r>
            <w:r w:rsidRPr="00626566">
              <w:rPr>
                <w:sz w:val="26"/>
                <w:szCs w:val="26"/>
                <w:lang w:val="uz-Cyrl-UZ"/>
              </w:rPr>
              <w:t>худудий маркази директори</w:t>
            </w:r>
          </w:p>
        </w:tc>
      </w:tr>
      <w:tr w:rsidR="00146311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35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Каримжанова Ёкутхон Уринбаевна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 210201 Психология (Умумий спихология)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ОИТСга чалинган ўсмирларга психологик ёрдам кўрсатишнинг ижтимоий омиллари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377BB8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М.Исақова</w:t>
            </w:r>
          </w:p>
          <w:p w:rsidR="00146311" w:rsidRPr="00626566" w:rsidRDefault="00146311" w:rsidP="00377BB8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П.ф.н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Хайдарова Хилола Андижон машинасозлик  институти доценти психология фанлари номзоди</w:t>
            </w:r>
          </w:p>
        </w:tc>
      </w:tr>
      <w:tr w:rsidR="009E23CF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CF" w:rsidRPr="00626566" w:rsidRDefault="009E23CF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36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CF" w:rsidRPr="00626566" w:rsidRDefault="009E23CF" w:rsidP="00D27037">
            <w:pPr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sz w:val="26"/>
                <w:szCs w:val="26"/>
              </w:rPr>
              <w:t>Пулатова</w:t>
            </w:r>
            <w:proofErr w:type="spellEnd"/>
            <w:r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Гулнозахон</w:t>
            </w:r>
            <w:proofErr w:type="spellEnd"/>
            <w:r w:rsidRPr="00626566">
              <w:rPr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sz w:val="26"/>
                <w:szCs w:val="26"/>
              </w:rPr>
              <w:t>Муродиловна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CF" w:rsidRPr="00626566" w:rsidRDefault="009E23CF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 210201 Психология (Умумий спихология)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CF" w:rsidRPr="00626566" w:rsidRDefault="009E23CF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Мактабгача ёшдаги болалар нутқини ривожлантиришда халқ оғзаки ижодининг аҳамияти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CF" w:rsidRPr="00626566" w:rsidRDefault="009E23CF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Ж.Зайнобидинов</w:t>
            </w:r>
          </w:p>
          <w:p w:rsidR="00146311" w:rsidRPr="00626566" w:rsidRDefault="0014631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П.ф.н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CF" w:rsidRPr="00626566" w:rsidRDefault="009E23CF" w:rsidP="00B64B4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Атаджонов Маъмуржон Юсупович ФарДУ қошидаги ХТХ</w:t>
            </w:r>
            <w:r w:rsidR="00B64B43">
              <w:rPr>
                <w:sz w:val="26"/>
                <w:szCs w:val="26"/>
                <w:lang w:val="uz-Cyrl-UZ"/>
              </w:rPr>
              <w:t>Қ</w:t>
            </w:r>
            <w:r w:rsidRPr="00626566">
              <w:rPr>
                <w:sz w:val="26"/>
                <w:szCs w:val="26"/>
                <w:lang w:val="en-US"/>
              </w:rPr>
              <w:t>T</w:t>
            </w:r>
            <w:r w:rsidR="00B64B43">
              <w:rPr>
                <w:sz w:val="26"/>
                <w:szCs w:val="26"/>
                <w:lang w:val="uz-Cyrl-UZ"/>
              </w:rPr>
              <w:t>М</w:t>
            </w:r>
            <w:r w:rsidRPr="00626566">
              <w:rPr>
                <w:sz w:val="26"/>
                <w:szCs w:val="26"/>
                <w:lang w:val="en-US"/>
              </w:rPr>
              <w:t>O</w:t>
            </w:r>
            <w:r w:rsidRPr="00626566">
              <w:rPr>
                <w:sz w:val="26"/>
                <w:szCs w:val="26"/>
              </w:rPr>
              <w:t xml:space="preserve"> </w:t>
            </w:r>
            <w:r w:rsidRPr="00626566">
              <w:rPr>
                <w:sz w:val="26"/>
                <w:szCs w:val="26"/>
                <w:lang w:val="uz-Cyrl-UZ"/>
              </w:rPr>
              <w:t>худудий маркази директори</w:t>
            </w:r>
          </w:p>
        </w:tc>
      </w:tr>
      <w:tr w:rsidR="00146311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37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Мўминов Давронжон Маруфжон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5А 210201 Психология (Умумий спихология)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Оммавий ахборот воситаларидаги манипулятив омилларнинг шахс шаклланишига таъсири.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377BB8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Ж.Зайнобидинов</w:t>
            </w:r>
          </w:p>
          <w:p w:rsidR="00146311" w:rsidRPr="00626566" w:rsidRDefault="00146311" w:rsidP="00377BB8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П.ф.н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14631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Хайдарова Хилола Андижон машинасозлик  институти доценти психология фанлари номзоди</w:t>
            </w:r>
          </w:p>
        </w:tc>
      </w:tr>
      <w:tr w:rsidR="00B13AC2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38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Қамбарова Рухсора Шахобиддиновна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5A120301 Ўзбекистон тарихи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Ўзбекистонда совет ҳокимятининг “Худосизлик” учун кураши ва унинг фожиали оқибатлари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А.Салмонов</w:t>
            </w:r>
          </w:p>
          <w:p w:rsidR="00146311" w:rsidRPr="00626566" w:rsidRDefault="00146311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Т.ф.н.,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О.Комилов Ан.ДУ “Ўзбекистон тарихи” кафедраси доценти т.ф.д.</w:t>
            </w:r>
          </w:p>
        </w:tc>
      </w:tr>
      <w:tr w:rsidR="00B13AC2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39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Абдуносирова Озодахон Ботиржон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5A120301 Ўзбекистон тарихи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Ўзбекистонни мустақиллик йилларида миллий ҳунармандчиликни ривожлантиришни тарихий ва замонавий омиллари ва воситалари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Т.Эгамбердиева</w:t>
            </w:r>
          </w:p>
          <w:p w:rsidR="00146311" w:rsidRPr="00626566" w:rsidRDefault="00146311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Т.ф.д.,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У.Солиев                                 Фарғона шахар “Темурийлар номидаги” академик лицей доц., т.ф.н</w:t>
            </w:r>
          </w:p>
        </w:tc>
      </w:tr>
      <w:tr w:rsidR="00B13AC2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40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Элчиева Шохистахон Қобилжон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5A120301 Ўзбекистон тарихи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XX аср бошларида Туркистонда ижтимоий, иқтисодий ва сиёсий ҳаёт (1901-1917)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А.Шарафиддинов</w:t>
            </w:r>
          </w:p>
          <w:p w:rsidR="00146311" w:rsidRPr="00626566" w:rsidRDefault="00146311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Т.ф.н.,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А.Расулов</w:t>
            </w:r>
          </w:p>
          <w:p w:rsidR="00B13AC2" w:rsidRPr="00626566" w:rsidRDefault="00B13AC2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НамДУ “Ўзбекистон тарихи” кафедраси проф т.ф.д</w:t>
            </w:r>
          </w:p>
        </w:tc>
      </w:tr>
      <w:tr w:rsidR="00B13AC2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41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Райимова Садоқатхон Азизбек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5A120301 Ўзбекистон тарихи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Инглиз тили илмий адабиётларида Амир Темур ва темурийлар даври тарихининг ёритилиши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B13AC2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Б.Усмонов</w:t>
            </w:r>
            <w:r w:rsidR="00146311" w:rsidRPr="00626566">
              <w:rPr>
                <w:color w:val="000000"/>
                <w:sz w:val="26"/>
                <w:szCs w:val="26"/>
                <w:lang w:val="uz-Cyrl-UZ"/>
              </w:rPr>
              <w:t xml:space="preserve"> </w:t>
            </w:r>
          </w:p>
          <w:p w:rsidR="00B13AC2" w:rsidRPr="00626566" w:rsidRDefault="00146311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Т.ф.н.,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tabs>
                <w:tab w:val="left" w:pos="42"/>
                <w:tab w:val="left" w:pos="972"/>
              </w:tabs>
              <w:ind w:firstLine="4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А.Комилов Фар.ПИ “Ўзбекистон тарихи” кафедраси мудири Т.ф.н., доцент</w:t>
            </w:r>
          </w:p>
        </w:tc>
      </w:tr>
      <w:tr w:rsidR="00B13AC2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B13AC2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42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F56DCF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Йўлдошева Дилфузахон Алишер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F56DCF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  <w:lang w:val="uz-Cyrl-UZ"/>
              </w:rPr>
              <w:t>5A110901 Педагогика назарияси ва тарихи (фаолият турлари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CD5E61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Акмеологик ёндашув асосида олий ўқув юрти талабаларининг креатив компетентлигини ривожлантириш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CD5E6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Н.Ўринова</w:t>
            </w:r>
          </w:p>
          <w:p w:rsidR="00146311" w:rsidRPr="00626566" w:rsidRDefault="0014631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C2" w:rsidRPr="00626566" w:rsidRDefault="00CD5E6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Марғилон академик лицейи п.ф.п., </w:t>
            </w:r>
            <w:r w:rsidR="00492244" w:rsidRPr="00626566">
              <w:rPr>
                <w:sz w:val="26"/>
                <w:szCs w:val="26"/>
                <w:lang w:val="uz-Cyrl-UZ"/>
              </w:rPr>
              <w:t>катта ўқитувчиси М.Шахаджаев</w:t>
            </w:r>
          </w:p>
        </w:tc>
      </w:tr>
      <w:tr w:rsidR="00492244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4" w:rsidRPr="00626566" w:rsidRDefault="00492244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43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4" w:rsidRPr="00626566" w:rsidRDefault="00492244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Ашурова Ойгул Анваржоновна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4" w:rsidRPr="00626566" w:rsidRDefault="00492244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  <w:lang w:val="uz-Cyrl-UZ"/>
              </w:rPr>
              <w:t>5A110901 Педагогика назарияси ва тарихи (фаолият турлари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4" w:rsidRPr="00626566" w:rsidRDefault="00492244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Инновацион ёндашув асосида ўқув-ишлаб чиқариш машғулотларида ўқувчиларни ишчанликка ўргатиш технологияси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4" w:rsidRPr="00626566" w:rsidRDefault="00492244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Б.Сиддиқов</w:t>
            </w:r>
          </w:p>
          <w:p w:rsidR="00146311" w:rsidRPr="00626566" w:rsidRDefault="0014631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44" w:rsidRPr="00626566" w:rsidRDefault="00492244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Фарғона ВПКҚТ ва МОИ проректори п.ф.н. Б.Латипов</w:t>
            </w:r>
          </w:p>
        </w:tc>
      </w:tr>
      <w:tr w:rsidR="00177EF0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F0" w:rsidRPr="00626566" w:rsidRDefault="00177EF0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44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F0" w:rsidRPr="00626566" w:rsidRDefault="00177EF0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Хусанов Кодиржон Кобилжон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F0" w:rsidRPr="00626566" w:rsidRDefault="00177EF0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  <w:lang w:val="uz-Cyrl-UZ"/>
              </w:rPr>
              <w:t>5A110901 Педагогика назарияси ва тарихи (фаолият турлари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F0" w:rsidRPr="00626566" w:rsidRDefault="00177EF0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А.Навоийнинг комил инсон концепцияси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F0" w:rsidRPr="00626566" w:rsidRDefault="00177EF0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Т.Эгамбердиева</w:t>
            </w:r>
          </w:p>
          <w:p w:rsidR="00146311" w:rsidRPr="00626566" w:rsidRDefault="0014631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F0" w:rsidRPr="00626566" w:rsidRDefault="00177EF0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Фарғона вилояти ҳокимлигининг ўрта маҳсус, касб-ҳунар таълими ҳудудий бошқармаси бошлиғи п.ф.н. Қ.Ишонов</w:t>
            </w:r>
          </w:p>
        </w:tc>
      </w:tr>
      <w:tr w:rsidR="00177EF0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F0" w:rsidRPr="00626566" w:rsidRDefault="00177EF0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45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F0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Абдухолиқов Акмалжон Хасанбой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F0" w:rsidRPr="00626566" w:rsidRDefault="00032087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5A140202 Физика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F0" w:rsidRPr="00626566" w:rsidRDefault="00032087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uz-Cyrl-UZ"/>
              </w:rPr>
              <w:t>Куб симметрияли ҳажмий ярим ўтказгичларда ёруғликнинг кўп фотонли ночизиқли ютилиши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Р.Расулов</w:t>
            </w:r>
          </w:p>
          <w:p w:rsidR="00177EF0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Ф.м.ф.д.,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Б.Полвонов</w:t>
            </w:r>
          </w:p>
          <w:p w:rsidR="00177EF0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Фалсафа доктори (PhD) ФарПИ. Физика кафедраси мудири</w:t>
            </w:r>
          </w:p>
        </w:tc>
      </w:tr>
      <w:tr w:rsidR="00032087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46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Ахмаджонов Рустамжон Шухратжон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5A140202 Физика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uz-Cyrl-UZ"/>
              </w:rPr>
              <w:t>Кичик Қуёш концентраторларини лойиҳалаш ва қўллаш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К.Онаркулов</w:t>
            </w:r>
          </w:p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Ф.м.ф.д.,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А.Қўчқоров</w:t>
            </w:r>
          </w:p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Ўзбекистон Республикаси Фанлар академияси Илмий ишлаб чиқариш бирлашмаси Материалшунослик институти катта илмий ходими</w:t>
            </w:r>
          </w:p>
        </w:tc>
      </w:tr>
      <w:tr w:rsidR="00032087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47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Рўзалиев Мўйдинжон Бахтиёржон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5A140202 Физика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Қўрғошин теллуриди асосидаги юпқа пардалар олиш ва уларнинг тензоҳусусиятларини ўрганиш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К.Онаркулов</w:t>
            </w:r>
          </w:p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Ф.м.ф.д.,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А.Хусанов,</w:t>
            </w:r>
          </w:p>
          <w:p w:rsidR="00032087" w:rsidRPr="00626566" w:rsidRDefault="00032087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Қўқон давлат педагогика институти доценти</w:t>
            </w:r>
          </w:p>
        </w:tc>
      </w:tr>
      <w:tr w:rsidR="00032087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48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Мирзаева Гавҳарой Қосимжон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5A140202 Физика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Радиоэлектроникага оид фанларни ўқитишда инновацион технологияларни тадбиқ қилиш.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Ш.Якубова</w:t>
            </w:r>
          </w:p>
          <w:p w:rsidR="00032087" w:rsidRPr="00626566" w:rsidRDefault="00032087" w:rsidP="001A1D53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П.ф.н. доц</w:t>
            </w:r>
            <w:r w:rsidR="001A1D53">
              <w:rPr>
                <w:color w:val="000000"/>
                <w:sz w:val="26"/>
                <w:szCs w:val="26"/>
                <w:lang w:val="uz-Cyrl-UZ"/>
              </w:rPr>
              <w:t>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tabs>
                <w:tab w:val="left" w:pos="42"/>
                <w:tab w:val="left" w:pos="972"/>
              </w:tabs>
              <w:ind w:firstLine="4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З.Мирзажонов ФарПИ</w:t>
            </w:r>
          </w:p>
          <w:p w:rsidR="00032087" w:rsidRPr="00626566" w:rsidRDefault="00032087" w:rsidP="00D27037">
            <w:pPr>
              <w:tabs>
                <w:tab w:val="left" w:pos="42"/>
                <w:tab w:val="left" w:pos="972"/>
              </w:tabs>
              <w:ind w:firstLine="4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Ф.м.ф.н., доц.</w:t>
            </w:r>
          </w:p>
        </w:tc>
      </w:tr>
      <w:tr w:rsidR="00032087" w:rsidRPr="00E875CD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49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Маматқулов Сирожиддин Ғайратжон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5A140202 Физика (йўналишлар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Стронций, кальций ва кадмий буғли ион лазерларининг фаол муҳитидаги физик жараёнларни тадқиқ этиш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53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 xml:space="preserve">Д.Юсупова </w:t>
            </w:r>
          </w:p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Ф.м.ф.н., катта ўқитувчи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tabs>
                <w:tab w:val="left" w:pos="42"/>
                <w:tab w:val="left" w:pos="972"/>
              </w:tabs>
              <w:ind w:firstLine="4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З.Мирзажонов ФарПИ</w:t>
            </w:r>
          </w:p>
          <w:p w:rsidR="00032087" w:rsidRPr="00626566" w:rsidRDefault="00032087" w:rsidP="00D27037">
            <w:pPr>
              <w:tabs>
                <w:tab w:val="left" w:pos="42"/>
                <w:tab w:val="left" w:pos="972"/>
              </w:tabs>
              <w:ind w:firstLine="4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Ф.м.ф.н., доц.</w:t>
            </w:r>
          </w:p>
        </w:tc>
      </w:tr>
      <w:tr w:rsidR="00032087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Абдуллаев Шерзод Шуҳратжон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  <w:lang w:val="uz-Cyrl-UZ"/>
              </w:rPr>
              <w:t>5A140204 Конденсацияланган муҳитлар физикаси ва материалшунослик (турлари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Bi</w:t>
            </w:r>
            <w:r w:rsidRPr="00626566">
              <w:rPr>
                <w:color w:val="000000"/>
                <w:sz w:val="26"/>
                <w:szCs w:val="26"/>
                <w:vertAlign w:val="subscript"/>
                <w:lang w:val="uz-Cyrl-UZ"/>
              </w:rPr>
              <w:t>2</w:t>
            </w:r>
            <w:r w:rsidRPr="00626566">
              <w:rPr>
                <w:color w:val="000000"/>
                <w:sz w:val="26"/>
                <w:szCs w:val="26"/>
                <w:lang w:val="uz-Cyrl-UZ"/>
              </w:rPr>
              <w:t>Te</w:t>
            </w:r>
            <w:r w:rsidRPr="00626566">
              <w:rPr>
                <w:color w:val="000000"/>
                <w:sz w:val="26"/>
                <w:szCs w:val="26"/>
                <w:vertAlign w:val="subscript"/>
                <w:lang w:val="uz-Cyrl-UZ"/>
              </w:rPr>
              <w:t>3</w:t>
            </w:r>
            <w:r w:rsidRPr="00626566">
              <w:rPr>
                <w:color w:val="000000"/>
                <w:sz w:val="26"/>
                <w:szCs w:val="26"/>
                <w:lang w:val="uz-Cyrl-UZ"/>
              </w:rPr>
              <w:t xml:space="preserve"> асосида стехиометрик таркибли  юпқа пардалар олиш технологияси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М.Набиев</w:t>
            </w:r>
          </w:p>
          <w:p w:rsidR="00032087" w:rsidRPr="00626566" w:rsidRDefault="00032087" w:rsidP="001A1D53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Ф.м.ф.н., доц</w:t>
            </w:r>
            <w:r w:rsidR="001A1D53">
              <w:rPr>
                <w:color w:val="000000"/>
                <w:sz w:val="26"/>
                <w:szCs w:val="26"/>
                <w:lang w:val="uz-Cyrl-UZ"/>
              </w:rPr>
              <w:t>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Б.Полвонов</w:t>
            </w:r>
          </w:p>
          <w:p w:rsidR="00032087" w:rsidRPr="00626566" w:rsidRDefault="00032087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Фалсафа доктори (PhD) ФарПИ Физика кафедраси мудири</w:t>
            </w:r>
          </w:p>
        </w:tc>
      </w:tr>
      <w:tr w:rsidR="00032087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Қодиров Нурилло Убайдилло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  <w:lang w:val="uz-Cyrl-UZ"/>
              </w:rPr>
              <w:t>5A140204 Конденсацияланган муҳитлар физикаси ва материалшунослик (турлари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Ҳажмий ярим ўтказгичларда интенсивликка боғлиқ қутбий фотогальваник эффектларнинг назарий тадқиқи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Р.Расулов</w:t>
            </w:r>
          </w:p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Ф.м.ф.д.,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Б.Полвонов</w:t>
            </w:r>
          </w:p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Фалсафа доктори (PhD) ФарПИ Физика кафедраси мудири</w:t>
            </w:r>
          </w:p>
        </w:tc>
      </w:tr>
      <w:tr w:rsidR="00032087" w:rsidRPr="00626566" w:rsidTr="00D27037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Усмонов Саиджон Абдусубхон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  <w:lang w:val="uz-Cyrl-UZ"/>
              </w:rPr>
              <w:t>5A140204 Конденсацияланган муҳитлар физикаси ва материалшунослик (турлари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Термоэлектрик  ўзгартиргичлар учун Bi</w:t>
            </w:r>
            <w:r w:rsidRPr="00626566">
              <w:rPr>
                <w:sz w:val="26"/>
                <w:szCs w:val="26"/>
                <w:vertAlign w:val="subscript"/>
                <w:lang w:val="uz-Cyrl-UZ"/>
              </w:rPr>
              <w:t>2</w:t>
            </w:r>
            <w:r w:rsidRPr="00626566">
              <w:rPr>
                <w:sz w:val="26"/>
                <w:szCs w:val="26"/>
                <w:lang w:val="uz-Cyrl-UZ"/>
              </w:rPr>
              <w:t>Te</w:t>
            </w:r>
            <w:r w:rsidRPr="00626566">
              <w:rPr>
                <w:sz w:val="26"/>
                <w:szCs w:val="26"/>
                <w:vertAlign w:val="subscript"/>
                <w:lang w:val="uz-Cyrl-UZ"/>
              </w:rPr>
              <w:t>3</w:t>
            </w:r>
            <w:r w:rsidRPr="00626566">
              <w:rPr>
                <w:sz w:val="26"/>
                <w:szCs w:val="26"/>
                <w:lang w:val="uz-Cyrl-UZ"/>
              </w:rPr>
              <w:t>-Bi</w:t>
            </w:r>
            <w:r w:rsidRPr="00626566">
              <w:rPr>
                <w:sz w:val="26"/>
                <w:szCs w:val="26"/>
                <w:vertAlign w:val="subscript"/>
                <w:lang w:val="uz-Cyrl-UZ"/>
              </w:rPr>
              <w:t>2</w:t>
            </w:r>
            <w:r w:rsidRPr="00626566">
              <w:rPr>
                <w:sz w:val="26"/>
                <w:szCs w:val="26"/>
                <w:lang w:val="uz-Cyrl-UZ"/>
              </w:rPr>
              <w:t>Se</w:t>
            </w:r>
            <w:r w:rsidRPr="00626566">
              <w:rPr>
                <w:sz w:val="26"/>
                <w:szCs w:val="26"/>
                <w:vertAlign w:val="subscript"/>
                <w:lang w:val="uz-Cyrl-UZ"/>
              </w:rPr>
              <w:t>3</w:t>
            </w:r>
            <w:r w:rsidRPr="00626566">
              <w:rPr>
                <w:sz w:val="26"/>
                <w:szCs w:val="26"/>
                <w:lang w:val="uz-Cyrl-UZ"/>
              </w:rPr>
              <w:t xml:space="preserve"> яримўтказгичли қуймалар олиш ва текшириш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М.Набиев</w:t>
            </w:r>
          </w:p>
          <w:p w:rsidR="00032087" w:rsidRPr="00626566" w:rsidRDefault="00032087" w:rsidP="001A1D53">
            <w:pPr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Ф.м.ф.н., доц</w:t>
            </w:r>
            <w:r w:rsidR="001A1D53">
              <w:rPr>
                <w:color w:val="000000"/>
                <w:sz w:val="26"/>
                <w:szCs w:val="26"/>
                <w:lang w:val="uz-Cyrl-UZ"/>
              </w:rPr>
              <w:t>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7" w:rsidRPr="00626566" w:rsidRDefault="00032087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Б.Полвонов</w:t>
            </w:r>
          </w:p>
          <w:p w:rsidR="00032087" w:rsidRPr="00626566" w:rsidRDefault="00032087" w:rsidP="00D27037">
            <w:pPr>
              <w:tabs>
                <w:tab w:val="left" w:pos="42"/>
              </w:tabs>
              <w:ind w:firstLine="47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Фалсафа доктори (PhD) ФарПИ Физика кафедраси мудири</w:t>
            </w:r>
          </w:p>
        </w:tc>
      </w:tr>
      <w:tr w:rsidR="00A56305" w:rsidRPr="00626566" w:rsidTr="009944DE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Ҳасанова</w:t>
            </w:r>
          </w:p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Ҳикматой</w:t>
            </w:r>
          </w:p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Ахроржон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5A120101 Адабиётшунослик (ўзбек адабиёти)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Мактуб ва унинг бадиий асар композициясидаги функцияси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Г.Муҳаммаджонова</w:t>
            </w:r>
          </w:p>
          <w:p w:rsidR="00A56305" w:rsidRPr="00626566" w:rsidRDefault="00A56305" w:rsidP="0014631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М.Сулаймонов</w:t>
            </w:r>
          </w:p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НамДУ доценти</w:t>
            </w:r>
          </w:p>
        </w:tc>
      </w:tr>
      <w:tr w:rsidR="00A56305" w:rsidRPr="00626566" w:rsidTr="009944DE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Мадазимова Моҳитабон</w:t>
            </w:r>
          </w:p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Баҳодир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5A120101 Адабиётшунослик (ўзбек адабиёти)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ХХ аср адабиётида “бўри” архетипининг ифодаланиши</w:t>
            </w:r>
          </w:p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(Ўзбек ва қирғиз адабиёти мисолида)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А.Қосимов</w:t>
            </w:r>
          </w:p>
          <w:p w:rsidR="00A56305" w:rsidRPr="00626566" w:rsidRDefault="00A56305" w:rsidP="0014631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Ф.ф.д.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С.Мирзаева</w:t>
            </w:r>
          </w:p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АнДУ профессори</w:t>
            </w:r>
          </w:p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A56305" w:rsidRPr="00626566" w:rsidTr="009944DE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Юлчиева Гуллола</w:t>
            </w:r>
          </w:p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Турғунбой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5A120101 Адабиётшунослик (ўзбек адабиёти)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Шукурулло прозасида бадиий маҳорат масалалари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А.Сабирдинов</w:t>
            </w:r>
          </w:p>
          <w:p w:rsidR="00A56305" w:rsidRPr="00626566" w:rsidRDefault="00A56305" w:rsidP="0014631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Ф.ф.д.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М.Сиддиқов</w:t>
            </w:r>
          </w:p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ҚДПИ доценти</w:t>
            </w:r>
          </w:p>
        </w:tc>
      </w:tr>
      <w:tr w:rsidR="00A56305" w:rsidRPr="00626566" w:rsidTr="009944DE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56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Зайнутдинова Гулноза</w:t>
            </w:r>
          </w:p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Анваровна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5A120101 Адабиётшунослик (ўзбек адабиёти)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Одил Ёқубовнинг замонавий романлари поэтикаси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З.Раҳимов</w:t>
            </w:r>
          </w:p>
          <w:p w:rsidR="00A56305" w:rsidRPr="00626566" w:rsidRDefault="00A56305" w:rsidP="0014631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Ф.ф.н, доц</w:t>
            </w:r>
            <w:r w:rsidR="00146311" w:rsidRPr="00626566">
              <w:rPr>
                <w:sz w:val="26"/>
                <w:szCs w:val="26"/>
                <w:lang w:val="uz-Cyrl-UZ"/>
              </w:rPr>
              <w:t>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Д.Қуронов</w:t>
            </w:r>
          </w:p>
          <w:p w:rsidR="00A56305" w:rsidRPr="00626566" w:rsidRDefault="00A56305" w:rsidP="009944D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АнДУ профессори</w:t>
            </w:r>
          </w:p>
        </w:tc>
      </w:tr>
      <w:tr w:rsidR="0075460D" w:rsidRPr="00626566" w:rsidTr="0075460D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D" w:rsidRPr="00626566" w:rsidRDefault="0075460D" w:rsidP="0075460D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D" w:rsidRPr="00626566" w:rsidRDefault="0075460D" w:rsidP="0075460D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Максудова Хуршида Абдурахимовна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D" w:rsidRPr="00626566" w:rsidRDefault="0075460D" w:rsidP="0075460D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5A120102 Лингвистика: Рус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D" w:rsidRPr="00626566" w:rsidRDefault="004011E9" w:rsidP="0075460D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Функционирование </w:t>
            </w:r>
            <w:proofErr w:type="spellStart"/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>эмотивной</w:t>
            </w:r>
            <w:proofErr w:type="spellEnd"/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лексики в художественной литературе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75460D" w:rsidP="0075460D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Г. Давлятова </w:t>
            </w:r>
          </w:p>
          <w:p w:rsidR="0075460D" w:rsidRPr="00626566" w:rsidRDefault="00BC3A39" w:rsidP="0075460D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</w:t>
            </w:r>
            <w:r w:rsidR="0075460D" w:rsidRPr="00626566">
              <w:rPr>
                <w:sz w:val="26"/>
                <w:szCs w:val="26"/>
                <w:lang w:val="uz-Cyrl-UZ"/>
              </w:rPr>
              <w:t>.п.н.,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D" w:rsidRPr="00626566" w:rsidRDefault="00050BB4" w:rsidP="00050BB4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П.ф.н. С.Алимсаидовна ҚДПИ, Рус тили ва адабиёти кафедраси доценти</w:t>
            </w:r>
          </w:p>
        </w:tc>
      </w:tr>
      <w:tr w:rsidR="00050BB4" w:rsidRPr="00626566" w:rsidTr="0075460D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4" w:rsidRPr="00626566" w:rsidRDefault="00050BB4" w:rsidP="0075460D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4" w:rsidRPr="00626566" w:rsidRDefault="00050BB4" w:rsidP="0075460D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Маматова Нафиса Бахадировна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4" w:rsidRPr="00626566" w:rsidRDefault="00050BB4" w:rsidP="0075460D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5A120102 Лингвистика: Рус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4" w:rsidRPr="00626566" w:rsidRDefault="00050BB4" w:rsidP="0075460D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Теоретические вопросы изучения текста на современной этапе развития лингвистики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050BB4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З.Таштемирова </w:t>
            </w:r>
          </w:p>
          <w:p w:rsidR="00050BB4" w:rsidRPr="00626566" w:rsidRDefault="00BC3A39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</w:t>
            </w:r>
            <w:r w:rsidR="00050BB4" w:rsidRPr="00626566">
              <w:rPr>
                <w:sz w:val="26"/>
                <w:szCs w:val="26"/>
                <w:lang w:val="uz-Cyrl-UZ"/>
              </w:rPr>
              <w:t>.п.н.,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4" w:rsidRPr="00626566" w:rsidRDefault="00050BB4" w:rsidP="00AD159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П.ф.н. С.Алимсаидовна ҚДПИ, Рус тили ва адабиёти кафедраси доценти</w:t>
            </w:r>
          </w:p>
        </w:tc>
      </w:tr>
      <w:tr w:rsidR="00050BB4" w:rsidRPr="00626566" w:rsidTr="0075460D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4" w:rsidRPr="00626566" w:rsidRDefault="00050BB4" w:rsidP="0075460D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59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4" w:rsidRPr="00626566" w:rsidRDefault="00050BB4" w:rsidP="0075460D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Султанова Севара Руслановна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4" w:rsidRPr="00626566" w:rsidRDefault="00050BB4" w:rsidP="0075460D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5A120102 Лингвистика: Рус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4" w:rsidRPr="00626566" w:rsidRDefault="00050BB4" w:rsidP="0075460D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Лингвосемиотика и языковое варьирование на современном этапе развития лингвистики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11" w:rsidRPr="00626566" w:rsidRDefault="00050BB4" w:rsidP="0075460D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Н.Собиров </w:t>
            </w:r>
          </w:p>
          <w:p w:rsidR="00050BB4" w:rsidRPr="00626566" w:rsidRDefault="00BC3A39" w:rsidP="0075460D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</w:t>
            </w:r>
            <w:r w:rsidR="00050BB4" w:rsidRPr="00626566">
              <w:rPr>
                <w:sz w:val="26"/>
                <w:szCs w:val="26"/>
                <w:lang w:val="uz-Cyrl-UZ"/>
              </w:rPr>
              <w:t>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4" w:rsidRPr="00626566" w:rsidRDefault="00050BB4" w:rsidP="0075460D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М.Ғаниев Фар.ДУ қошидаги 3-сонли академик лицей катта ўқитувчиси</w:t>
            </w:r>
          </w:p>
        </w:tc>
      </w:tr>
      <w:tr w:rsidR="00AB0780" w:rsidRPr="00626566" w:rsidTr="00AB078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80" w:rsidRPr="00626566" w:rsidRDefault="00AB0780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60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80" w:rsidRPr="00626566" w:rsidRDefault="00AB0780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</w:rPr>
              <w:t xml:space="preserve">Ходжаева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Мадинабону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Махамаджановна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80" w:rsidRPr="00626566" w:rsidRDefault="00AB0780" w:rsidP="00AB0780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5A120102 Лингвистика: Инглиз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80" w:rsidRPr="00E875CD" w:rsidRDefault="00E875CD" w:rsidP="00AB0780">
            <w:pPr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E875CD">
              <w:rPr>
                <w:sz w:val="26"/>
                <w:szCs w:val="26"/>
              </w:rPr>
              <w:t>Инглиз</w:t>
            </w:r>
            <w:proofErr w:type="spellEnd"/>
            <w:r w:rsidRPr="00E875CD">
              <w:rPr>
                <w:sz w:val="26"/>
                <w:szCs w:val="26"/>
              </w:rPr>
              <w:t xml:space="preserve"> </w:t>
            </w:r>
            <w:proofErr w:type="spellStart"/>
            <w:r w:rsidRPr="00E875CD">
              <w:rPr>
                <w:sz w:val="26"/>
                <w:szCs w:val="26"/>
              </w:rPr>
              <w:t>ва</w:t>
            </w:r>
            <w:proofErr w:type="spellEnd"/>
            <w:r w:rsidRPr="00E875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z-Cyrl-UZ"/>
              </w:rPr>
              <w:t>ўзбек тиллиридаги вокализм системаларининг фонетик ва фонологик жихатлари қиёсий тадқиқ</w:t>
            </w:r>
            <w:proofErr w:type="gramStart"/>
            <w:r>
              <w:rPr>
                <w:sz w:val="26"/>
                <w:szCs w:val="26"/>
                <w:lang w:val="uz-Cyrl-UZ"/>
              </w:rPr>
              <w:t>и</w:t>
            </w:r>
            <w:proofErr w:type="gram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80" w:rsidRPr="00626566" w:rsidRDefault="00AB0780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С.</w:t>
            </w:r>
            <w:r w:rsidR="00146311" w:rsidRPr="00626566">
              <w:rPr>
                <w:sz w:val="26"/>
                <w:szCs w:val="26"/>
                <w:lang w:val="uz-Cyrl-UZ"/>
              </w:rPr>
              <w:t xml:space="preserve"> </w:t>
            </w:r>
            <w:r w:rsidRPr="00626566">
              <w:rPr>
                <w:sz w:val="26"/>
                <w:szCs w:val="26"/>
                <w:lang w:val="uz-Cyrl-UZ"/>
              </w:rPr>
              <w:t>Солижонов</w:t>
            </w:r>
          </w:p>
          <w:p w:rsidR="00146311" w:rsidRPr="00626566" w:rsidRDefault="0014631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Ф.ф.н.,доцент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80" w:rsidRPr="00626566" w:rsidRDefault="00AB0780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АнДУ доценти,</w:t>
            </w:r>
          </w:p>
          <w:p w:rsidR="00AB0780" w:rsidRPr="00626566" w:rsidRDefault="00AB0780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</w:t>
            </w:r>
          </w:p>
          <w:p w:rsidR="00AB0780" w:rsidRPr="00626566" w:rsidRDefault="00AB0780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В.Воситов</w:t>
            </w:r>
          </w:p>
        </w:tc>
      </w:tr>
      <w:tr w:rsidR="00BC3671" w:rsidRPr="00626566" w:rsidTr="00AB078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61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color w:val="000000"/>
                <w:sz w:val="26"/>
                <w:szCs w:val="26"/>
              </w:rPr>
              <w:t>Мухторова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Барно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Алишеровна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5A120102 Лингвистика: Инглиз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highlight w:val="yellow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“Пул” концептуал майдони вербализаторларининг қиёсий тадқиқи (инглиз ва ўзбек (рус) тиллари материали асосида)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Default="00BC3671" w:rsidP="00146311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Ғ.М.Хошимов </w:t>
            </w:r>
          </w:p>
          <w:p w:rsidR="00BC3671" w:rsidRPr="00626566" w:rsidRDefault="00BC3671" w:rsidP="00146311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Ф.ф.д,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B64B43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Н. Тоирова</w:t>
            </w:r>
          </w:p>
          <w:p w:rsidR="00BC3671" w:rsidRPr="00626566" w:rsidRDefault="00BC3671" w:rsidP="00B64B4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Ф.ф.д</w:t>
            </w:r>
          </w:p>
        </w:tc>
      </w:tr>
      <w:tr w:rsidR="00BC3671" w:rsidRPr="00626566" w:rsidTr="00AB078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62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</w:rPr>
              <w:t>Ахмедова</w:t>
            </w:r>
            <w:proofErr w:type="gramStart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626566">
              <w:rPr>
                <w:color w:val="000000"/>
                <w:sz w:val="26"/>
                <w:szCs w:val="26"/>
              </w:rPr>
              <w:t>авҳар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Хасанбой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қизи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5A120102 Лингвистика: Инглиз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D6208" w:rsidRDefault="006D6208" w:rsidP="00AB0780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Инглиз тилидаги фразеологизмларнинг миллий ва маданий хусусиятлари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С. Солижонов</w:t>
            </w:r>
          </w:p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Анду доценти,</w:t>
            </w:r>
          </w:p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</w:t>
            </w:r>
          </w:p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И.Солиев</w:t>
            </w:r>
          </w:p>
        </w:tc>
      </w:tr>
      <w:tr w:rsidR="00BC3671" w:rsidRPr="00626566" w:rsidTr="00AB078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63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Турдикулова Эъзозхон Эркинжон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5A120102 Лингвистика: Инглиз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Инглизча-русча-ўзбекча</w:t>
            </w:r>
          </w:p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методик терминлар луғатини тузишнинг принциплари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ind w:right="-5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Ш.Алимов</w:t>
            </w:r>
          </w:p>
          <w:p w:rsidR="00BC3671" w:rsidRPr="00626566" w:rsidRDefault="00BC3671" w:rsidP="00AB0780">
            <w:pPr>
              <w:ind w:right="-57"/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Анду доценти,</w:t>
            </w:r>
          </w:p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</w:t>
            </w:r>
          </w:p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В.Воситов</w:t>
            </w:r>
          </w:p>
        </w:tc>
      </w:tr>
      <w:tr w:rsidR="00BC3671" w:rsidRPr="00626566" w:rsidTr="00AB078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64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color w:val="000000"/>
                <w:sz w:val="26"/>
                <w:szCs w:val="26"/>
              </w:rPr>
              <w:t>Имомова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Мадинахон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Умаржоновна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5A120102 Лингвистика: Инглиз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BC3671" w:rsidRDefault="00BC3671" w:rsidP="00AB0780">
            <w:pPr>
              <w:jc w:val="center"/>
              <w:rPr>
                <w:sz w:val="26"/>
                <w:szCs w:val="26"/>
                <w:highlight w:val="yellow"/>
                <w:lang w:val="uz-Cyrl-UZ"/>
              </w:rPr>
            </w:pPr>
            <w:r w:rsidRPr="00BC3671">
              <w:rPr>
                <w:sz w:val="26"/>
                <w:szCs w:val="26"/>
                <w:lang w:val="uz-Cyrl-UZ"/>
              </w:rPr>
              <w:t>Инг</w:t>
            </w:r>
            <w:r>
              <w:rPr>
                <w:sz w:val="26"/>
                <w:szCs w:val="26"/>
                <w:lang w:val="uz-Cyrl-UZ"/>
              </w:rPr>
              <w:t>лиз ва ўзбек тилларидаги топишмоқларнинг лексик-семантик ва лингвокультурологик тадқиқи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Default="00BC3671" w:rsidP="00146311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Ф.ф.д</w:t>
            </w:r>
            <w:r>
              <w:rPr>
                <w:sz w:val="26"/>
                <w:szCs w:val="26"/>
                <w:lang w:val="uz-Cyrl-UZ"/>
              </w:rPr>
              <w:t xml:space="preserve"> </w:t>
            </w:r>
          </w:p>
          <w:p w:rsidR="00BC3671" w:rsidRPr="00626566" w:rsidRDefault="00BC3671" w:rsidP="00146311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Д.А.Ганиева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B64B43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Н. Тоирова</w:t>
            </w:r>
          </w:p>
          <w:p w:rsidR="00BC3671" w:rsidRPr="00626566" w:rsidRDefault="00BC3671" w:rsidP="00B64B4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Ф.ф.д</w:t>
            </w:r>
          </w:p>
        </w:tc>
      </w:tr>
      <w:tr w:rsidR="00BC3671" w:rsidRPr="00626566" w:rsidTr="00AB078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65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Ихтиёров Аъзамжон Авазжон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5A120102 Лингвистика: Инглиз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Лексик градуономиянинг лингвокогнитив аспекти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377BB8">
            <w:pPr>
              <w:ind w:right="-57"/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Ш.Алимов</w:t>
            </w:r>
          </w:p>
          <w:p w:rsidR="00BC3671" w:rsidRPr="00626566" w:rsidRDefault="00BC3671" w:rsidP="00377BB8">
            <w:pPr>
              <w:ind w:right="-57"/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Анду доценти,</w:t>
            </w:r>
          </w:p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</w:t>
            </w:r>
          </w:p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В.Воситов</w:t>
            </w:r>
          </w:p>
        </w:tc>
      </w:tr>
      <w:tr w:rsidR="00BC3671" w:rsidRPr="00626566" w:rsidTr="00AB078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66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Жумақулова Гулхаё Замиржон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5A120102 Лингвистика: Инглиз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Инглиз ва ўзбек  тилларида “joy” хурсандлик концептини ифодоловчи сўзларда интеисивлик ифодаланишининг қиёсий типологик тадқиқи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377BB8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С. Солижонов</w:t>
            </w:r>
          </w:p>
          <w:p w:rsidR="00BC3671" w:rsidRPr="00626566" w:rsidRDefault="00BC3671" w:rsidP="00377BB8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Ф.ф.н.,доцент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Анду ф.ф.д</w:t>
            </w:r>
          </w:p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</w:rPr>
            </w:pPr>
            <w:r w:rsidRPr="00626566">
              <w:rPr>
                <w:sz w:val="26"/>
                <w:szCs w:val="26"/>
              </w:rPr>
              <w:t>Д. А. Рустамов</w:t>
            </w:r>
          </w:p>
          <w:p w:rsidR="00BC3671" w:rsidRPr="00626566" w:rsidRDefault="00BC3671" w:rsidP="00AB0780">
            <w:pPr>
              <w:jc w:val="center"/>
              <w:rPr>
                <w:sz w:val="26"/>
                <w:szCs w:val="26"/>
              </w:rPr>
            </w:pPr>
          </w:p>
        </w:tc>
      </w:tr>
      <w:tr w:rsidR="00BC3671" w:rsidRPr="00626566" w:rsidTr="00AB078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67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Мирзаева Зиёдахон Нўмонжон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5A120102 Лингвистика: Инглиз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Инглиз ва ўзбек тилларидаги мурожаат шаклларининг лингвокультурологик тадқиқи ва лингводидактика масалалари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377BB8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Д. Ганиева Ф.ф.н.,доцент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Анду ф.ф.д</w:t>
            </w:r>
          </w:p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</w:rPr>
            </w:pPr>
            <w:r w:rsidRPr="00626566">
              <w:rPr>
                <w:sz w:val="26"/>
                <w:szCs w:val="26"/>
              </w:rPr>
              <w:t>Д. А. Рустамов</w:t>
            </w:r>
          </w:p>
          <w:p w:rsidR="00BC3671" w:rsidRPr="00626566" w:rsidRDefault="00BC3671" w:rsidP="00AB0780">
            <w:pPr>
              <w:jc w:val="center"/>
              <w:rPr>
                <w:sz w:val="26"/>
                <w:szCs w:val="26"/>
              </w:rPr>
            </w:pPr>
          </w:p>
        </w:tc>
      </w:tr>
      <w:tr w:rsidR="00BC3671" w:rsidRPr="00626566" w:rsidTr="00AB078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68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color w:val="000000"/>
                <w:sz w:val="26"/>
                <w:szCs w:val="26"/>
              </w:rPr>
              <w:t>Қахорова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Турсиной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Улуғбек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қизи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5A120102 Лингвистика: Инглиз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Инглиз ва ўзбек тилларидаги вақтни ифодаловчи тил бирликларининг қиёсий тадқиқи ва лингводидактика масалалари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146311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Д. Ганиева Ф.ф.н.,доцент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Анду доценти,</w:t>
            </w:r>
          </w:p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</w:t>
            </w:r>
          </w:p>
          <w:p w:rsidR="00BC3671" w:rsidRPr="00626566" w:rsidRDefault="00BC3671" w:rsidP="00AB0780">
            <w:pPr>
              <w:jc w:val="center"/>
              <w:rPr>
                <w:i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В.Воситов</w:t>
            </w:r>
          </w:p>
        </w:tc>
      </w:tr>
      <w:tr w:rsidR="00BC3671" w:rsidRPr="00626566" w:rsidTr="00A5132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Шухратова Юлдузхон Шакарбек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5A120102 Лингвистика: Ўзбек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Нутқнинг ҳасрат типи ва унинг адресант физиологиясига таъсири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С. Мўминов</w:t>
            </w:r>
          </w:p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Д. Нурмонова АДУ  доценти, ф.ф.н.</w:t>
            </w:r>
          </w:p>
        </w:tc>
      </w:tr>
      <w:tr w:rsidR="00BC3671" w:rsidRPr="00626566" w:rsidTr="00A5132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70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color w:val="000000"/>
                <w:sz w:val="26"/>
                <w:szCs w:val="26"/>
              </w:rPr>
              <w:t>Ўринбоева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Эъзозхон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Комоловна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5A120102 Лингвистика: Ўзбек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 w:rsidRPr="00626566">
              <w:rPr>
                <w:bCs/>
                <w:sz w:val="26"/>
                <w:szCs w:val="26"/>
                <w:lang w:val="uz-Cyrl-UZ"/>
              </w:rPr>
              <w:t>Абдулла Қаҳҳор ҳикояларида  қўлланилган мақолларнинг лингвопоэтик талқини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Э. Ибрагимова</w:t>
            </w:r>
          </w:p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Д. Набиева АДУ профессори, ф.ф.д.</w:t>
            </w:r>
          </w:p>
        </w:tc>
      </w:tr>
      <w:tr w:rsidR="00BC3671" w:rsidRPr="00626566" w:rsidTr="00A5132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71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Шодиева Асилахон Анваржон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5A120102 Лингвистика: Ўзбек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Расмий нутқнинг лингвопрагматик хусусиятлари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И. Ҳожалиев</w:t>
            </w:r>
          </w:p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У. Раҳимов АДУ  доценти, ф.ф.н.</w:t>
            </w:r>
          </w:p>
        </w:tc>
      </w:tr>
      <w:tr w:rsidR="00BC3671" w:rsidRPr="00626566" w:rsidTr="00A5132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72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Қурбонова Моҳинур Абдусоли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5A120102 Лингвистика: Ўзбек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Ўзбек тили лексикасининг </w:t>
            </w:r>
            <w:r w:rsidRPr="00626566">
              <w:rPr>
                <w:sz w:val="26"/>
                <w:szCs w:val="26"/>
                <w:lang w:val="en-US"/>
              </w:rPr>
              <w:t>XIX</w:t>
            </w:r>
            <w:r w:rsidRPr="00626566">
              <w:rPr>
                <w:sz w:val="26"/>
                <w:szCs w:val="26"/>
              </w:rPr>
              <w:t xml:space="preserve"> </w:t>
            </w:r>
            <w:r w:rsidRPr="00626566">
              <w:rPr>
                <w:sz w:val="26"/>
                <w:szCs w:val="26"/>
                <w:lang w:val="uz-Cyrl-UZ"/>
              </w:rPr>
              <w:t xml:space="preserve">аср охири </w:t>
            </w:r>
            <w:r w:rsidRPr="00626566">
              <w:rPr>
                <w:sz w:val="26"/>
                <w:szCs w:val="26"/>
                <w:lang w:val="en-US"/>
              </w:rPr>
              <w:t>XX</w:t>
            </w:r>
            <w:r w:rsidRPr="00626566">
              <w:rPr>
                <w:sz w:val="26"/>
                <w:szCs w:val="26"/>
              </w:rPr>
              <w:t xml:space="preserve"> </w:t>
            </w:r>
            <w:r w:rsidRPr="00626566">
              <w:rPr>
                <w:sz w:val="26"/>
                <w:szCs w:val="26"/>
                <w:lang w:val="uz-Cyrl-UZ"/>
              </w:rPr>
              <w:t>аср бошларидаги тараққиёти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Г. Розиқова</w:t>
            </w:r>
          </w:p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И. Мадраҳимов Қўқон давлат педагогика институти доценти, ф.ф.н.</w:t>
            </w:r>
          </w:p>
        </w:tc>
      </w:tr>
      <w:tr w:rsidR="00BC3671" w:rsidRPr="00626566" w:rsidTr="00A5132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73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Юсупжанов Элёрбек Усмонали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5A120102 Лингвистика: Ўзбек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Ўзбек тилида эргаш гаплартаснифи муаммолари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 Мамажонов</w:t>
            </w:r>
          </w:p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Ҳ. Усмонова НамДУ профессори, ф.ф.д.</w:t>
            </w:r>
          </w:p>
        </w:tc>
      </w:tr>
      <w:tr w:rsidR="00BC3671" w:rsidRPr="00626566" w:rsidTr="00A5132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74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626566">
              <w:rPr>
                <w:color w:val="000000"/>
                <w:sz w:val="26"/>
                <w:szCs w:val="26"/>
              </w:rPr>
              <w:t>Машрабова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Василахон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Баходир</w:t>
            </w:r>
            <w:proofErr w:type="spellEnd"/>
            <w:r w:rsidRPr="0062656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6566">
              <w:rPr>
                <w:color w:val="000000"/>
                <w:sz w:val="26"/>
                <w:szCs w:val="26"/>
              </w:rPr>
              <w:t>қизи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5A120102 Лингвистика: Ўзбек тили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Фарғона водийси миллий ҳунармадчилик терминологиясининг лексик-семантик тадқиқи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Р.Шукуров</w:t>
            </w:r>
          </w:p>
          <w:p w:rsidR="00BC3671" w:rsidRPr="00626566" w:rsidRDefault="00BC3671" w:rsidP="00A51320">
            <w:pPr>
              <w:jc w:val="center"/>
              <w:rPr>
                <w:sz w:val="26"/>
                <w:szCs w:val="26"/>
              </w:rPr>
            </w:pPr>
            <w:r w:rsidRPr="00626566">
              <w:rPr>
                <w:sz w:val="26"/>
                <w:szCs w:val="26"/>
                <w:lang w:val="uz-Cyrl-UZ"/>
              </w:rPr>
              <w:t>Ф.ф.н.,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A51320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 Расулова вилоят 4-ИДУМИ ўқитувчиси, фалсафа доктори</w:t>
            </w:r>
          </w:p>
        </w:tc>
      </w:tr>
      <w:tr w:rsidR="00BC3671" w:rsidRPr="00626566" w:rsidTr="00A103C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75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Махрамхужаев Султонхужа Акрамхужа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5A141001 Тупроқшунослик (тадқиқот тури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A103C0">
              <w:rPr>
                <w:rFonts w:ascii="Times New Roman" w:hAnsi="Times New Roman"/>
                <w:sz w:val="26"/>
                <w:szCs w:val="26"/>
                <w:lang w:val="uz-Cyrl-UZ"/>
              </w:rPr>
              <w:t>Тупроқ геокимёси тадқиқот усулларини такомиллаштириш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Default="00BC3671" w:rsidP="00A103C0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Юлдашев Г</w:t>
            </w:r>
          </w:p>
          <w:p w:rsidR="00BC3671" w:rsidRPr="00A103C0" w:rsidRDefault="00BC3671" w:rsidP="00A103C0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Қ.х.ф.д.,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Сулаймонов О., ФарПИ доценти, қ.х.ф.н.</w:t>
            </w:r>
          </w:p>
        </w:tc>
      </w:tr>
      <w:tr w:rsidR="00BC3671" w:rsidRPr="00626566" w:rsidTr="00A103C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76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Маматқулов Орифжон Одилжон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5A141001 Тупроқшунослик (тадқиқот тури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Вертикал минтақавийликда тарқалган тупроқларнинг гумуслилик ҳолати ва унумдорлиги (Олой тоғ тизмаси мисолида)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Исағалиев М.Т</w:t>
            </w:r>
          </w:p>
          <w:p w:rsidR="00BC3671" w:rsidRPr="00A103C0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Б.ф.д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Ураимов Т. ТошДАУ Андижон филиали доценти, қ.х.ф.н.</w:t>
            </w:r>
          </w:p>
        </w:tc>
      </w:tr>
      <w:tr w:rsidR="00BC3671" w:rsidRPr="00626566" w:rsidTr="00A103C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77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Матҳолиқов Рўзали Баҳтиёр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5A141001 Тупроқшунослик (тадқиқот тури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Марказий Фарғона қумликларида лойқа чўктириш ва тупроқ унумдорлигини ошириш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Default="00BC3671" w:rsidP="00A103C0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Зокирова С.Х</w:t>
            </w:r>
            <w:r>
              <w:rPr>
                <w:sz w:val="26"/>
                <w:szCs w:val="26"/>
                <w:lang w:val="uz-Cyrl-UZ"/>
              </w:rPr>
              <w:t xml:space="preserve"> </w:t>
            </w:r>
          </w:p>
          <w:p w:rsidR="00BC3671" w:rsidRPr="00A103C0" w:rsidRDefault="00BC3671" w:rsidP="00A103C0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Қ.х.ф.д.,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Сулаймонов О., ФарПИ доценти, қ.х.ф.н.</w:t>
            </w:r>
          </w:p>
        </w:tc>
      </w:tr>
      <w:tr w:rsidR="00BC3671" w:rsidRPr="00626566" w:rsidTr="00A103C0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78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D27037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Мирзаев Файёзжон Олимжон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5A141001 Тупроқшунослик (тадқиқот тури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ind w:left="-57" w:right="-57"/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color w:val="000000"/>
                <w:sz w:val="26"/>
                <w:szCs w:val="26"/>
                <w:lang w:val="uz-Cyrl-UZ"/>
              </w:rPr>
              <w:t>Олтиариқ тумани “Ал-Фарғоний” массиви тупроқларининг шаклланиши ва уларда ғўза ҳосилдорлигини ошириш йўллари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Турдалиев А.Т</w:t>
            </w:r>
          </w:p>
          <w:p w:rsidR="00BC3671" w:rsidRPr="00A103C0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Б.ф.д.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A103C0" w:rsidRDefault="00BC3671" w:rsidP="00A103C0">
            <w:pPr>
              <w:jc w:val="center"/>
              <w:rPr>
                <w:sz w:val="26"/>
                <w:szCs w:val="26"/>
                <w:lang w:val="uz-Cyrl-UZ"/>
              </w:rPr>
            </w:pPr>
            <w:r w:rsidRPr="00A103C0">
              <w:rPr>
                <w:sz w:val="26"/>
                <w:szCs w:val="26"/>
                <w:lang w:val="uz-Cyrl-UZ"/>
              </w:rPr>
              <w:t>Ураимов Т. ТошДАУ Андижон филиали доценти, қ.х.ф.н.</w:t>
            </w:r>
          </w:p>
        </w:tc>
      </w:tr>
      <w:tr w:rsidR="00BC3671" w:rsidRPr="00626566" w:rsidTr="008E0E0F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79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Абдуқодиров Музаффаржон Алишер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5A140502 Материаллар ва моддалар кимёси (материаллар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Фарғона вилоятида ўсувчи Мачин (“Amaranta”) ўсимлиги кимёвий таркибини тадқиқ қилиш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 xml:space="preserve">М.Нишонов </w:t>
            </w:r>
          </w:p>
          <w:p w:rsidR="00BC3671" w:rsidRPr="00626566" w:rsidRDefault="00BC3671" w:rsidP="0030076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Тошкент Тиббиёт Академяси Фарғона филяали доценти к.ф.н. Рахматуллаев Изатилло</w:t>
            </w:r>
          </w:p>
        </w:tc>
      </w:tr>
      <w:tr w:rsidR="00BC3671" w:rsidRPr="00626566" w:rsidTr="008E0E0F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80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Расулов Элёржон Акмалжон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5A140502 Материаллар ва моддалар кимёси (материаллар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Формалдегид асосидаги махсулотларни олишнинг тахлили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М.Ахмадалиев</w:t>
            </w:r>
          </w:p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Фарғона-Азот Техника б.б Киргизбаев Тожиддин</w:t>
            </w:r>
          </w:p>
        </w:tc>
      </w:tr>
      <w:tr w:rsidR="00BC3671" w:rsidRPr="00E875CD" w:rsidTr="008E0E0F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81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Ахмаджонов Лазизбек Хасанбой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5A140501 Кимё (фан йўналишлари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Nepeta Formosa Kudr ўсимлигини кимёвий таркибини тадқиқ этиш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А.Ибрагимов</w:t>
            </w:r>
          </w:p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К.Ф.Д. В.Хўжаев Қўқон педагогика институти табиий фанлар факультети кимё кафедраси.</w:t>
            </w:r>
          </w:p>
        </w:tc>
      </w:tr>
      <w:tr w:rsidR="00BC3671" w:rsidRPr="00E875CD" w:rsidTr="008E0E0F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82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Набиева Озодахон Актамжон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5A140501 Кимё (фан йўналишлари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Equisetum arvense L. Ўсимлигини кимёвий таркибини тадқиқ этиш.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П.Игамбердиева</w:t>
            </w:r>
          </w:p>
          <w:p w:rsidR="00BC3671" w:rsidRPr="00626566" w:rsidRDefault="00BC3671" w:rsidP="0030076E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Катта ўқитувчи, PhD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К.Ф.Д. В.Хўжаев Қўқон педагогика институти табиий фанлар факультети кимё кафедраси</w:t>
            </w:r>
          </w:p>
        </w:tc>
      </w:tr>
      <w:tr w:rsidR="00BC3671" w:rsidRPr="00626566" w:rsidTr="008E0E0F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83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Исмоилов Мирзохид Мирзамахсут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bCs/>
                <w:color w:val="000000"/>
                <w:sz w:val="26"/>
                <w:szCs w:val="26"/>
                <w:lang w:val="uz-Cyrl-UZ"/>
              </w:rPr>
              <w:t>5A140501 Кимё (фан йўналишлари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Inula helenium ўсимлигини кимёвий таркибини     тадқиқ этиш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А.Ибрагимов</w:t>
            </w:r>
          </w:p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К.ф.д., профессор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8E0E0F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Тошкент Тиббиёт Академяси Фарғона филяали доценти к.ф.н. Рахматуллаев Изатилло</w:t>
            </w:r>
          </w:p>
        </w:tc>
      </w:tr>
      <w:tr w:rsidR="00BC3671" w:rsidRPr="00626566" w:rsidTr="007F0D63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84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Темирова Шамсиқамарбегим Илёсжон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5A140104 Биотехнология (фан йўналиши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Қишлоқ хўжалиги чиқиндиларидан бтогаз олиш технологиясини оптималлаштириш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М.Маърупова</w:t>
            </w:r>
          </w:p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Қ/х.ф.н.,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ФарПИ О.Сулаймонов</w:t>
            </w:r>
          </w:p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қ.х.ф.н., доцент</w:t>
            </w:r>
          </w:p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Қ.Х.М.Қ.И.Т кафедраси мудири</w:t>
            </w:r>
          </w:p>
        </w:tc>
      </w:tr>
      <w:tr w:rsidR="00BC3671" w:rsidRPr="00626566" w:rsidTr="007F0D63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lastRenderedPageBreak/>
              <w:t>85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Низомитдинова Маърифатхон Шоиржон қизи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5A140104 Биотехнология (фан йўналиши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 w:rsidRPr="0062656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Нефть маҳсулотлари билан зарарланган тупроқни биотехнолнгик усулда тозалаш технологиясини истиқболлари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М.Ғозиев</w:t>
            </w:r>
          </w:p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Қ/х.ф.н., доцент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ФарПИ</w:t>
            </w:r>
          </w:p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У.Тожибоев</w:t>
            </w:r>
          </w:p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қ.ҳ.ф.н., доцент</w:t>
            </w:r>
          </w:p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Қ.Х.М.Қ.И.Т кафедраси доценти</w:t>
            </w:r>
          </w:p>
        </w:tc>
      </w:tr>
      <w:tr w:rsidR="00BC3671" w:rsidRPr="00626566" w:rsidTr="007F0D63">
        <w:trPr>
          <w:cantSplit/>
          <w:trHeight w:val="89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86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color w:val="000000"/>
                <w:sz w:val="26"/>
                <w:szCs w:val="26"/>
                <w:lang w:val="uz-Cyrl-UZ"/>
              </w:rPr>
              <w:t>Шодмонов Усмонбек Баҳодир ўғли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rFonts w:eastAsia="Calibri"/>
                <w:sz w:val="26"/>
                <w:szCs w:val="26"/>
                <w:lang w:val="uz-Cyrl-UZ"/>
              </w:rPr>
              <w:t>5A140104 Биотехнология (фан йўналиши бўйича)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F9132C" w:rsidP="007F0D63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val="uz-Cyrl-UZ"/>
              </w:rPr>
              <w:t>Қишлоқ хўжалиги экинларини хосилдорлигини оширишда биотехнология усулларидан фойдаланиш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Default="00BC3671" w:rsidP="0033357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М.Рахимов </w:t>
            </w:r>
          </w:p>
          <w:p w:rsidR="00BC3671" w:rsidRPr="00626566" w:rsidRDefault="00BC3671" w:rsidP="00333570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қ.х.ф.н., доцент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ФарПИ М.Хакимов қ.х.ф.н., доцент</w:t>
            </w:r>
          </w:p>
          <w:p w:rsidR="00BC3671" w:rsidRPr="00626566" w:rsidRDefault="00BC3671" w:rsidP="007F0D63">
            <w:pPr>
              <w:jc w:val="center"/>
              <w:rPr>
                <w:sz w:val="26"/>
                <w:szCs w:val="26"/>
                <w:lang w:val="uz-Cyrl-UZ"/>
              </w:rPr>
            </w:pPr>
            <w:r w:rsidRPr="00626566">
              <w:rPr>
                <w:sz w:val="26"/>
                <w:szCs w:val="26"/>
                <w:lang w:val="uz-Cyrl-UZ"/>
              </w:rPr>
              <w:t>Озиқ-овқат технологияси кафедраси доценти</w:t>
            </w:r>
          </w:p>
        </w:tc>
      </w:tr>
    </w:tbl>
    <w:p w:rsidR="00CC0AC9" w:rsidRPr="00626566" w:rsidRDefault="00CC0AC9" w:rsidP="00CC0AC9">
      <w:pPr>
        <w:rPr>
          <w:sz w:val="26"/>
          <w:szCs w:val="26"/>
          <w:lang w:val="uz-Cyrl-UZ"/>
        </w:rPr>
      </w:pPr>
    </w:p>
    <w:p w:rsidR="004A34FB" w:rsidRDefault="004A34FB">
      <w:pPr>
        <w:rPr>
          <w:sz w:val="26"/>
          <w:szCs w:val="26"/>
          <w:lang w:val="uz-Cyrl-UZ"/>
        </w:rPr>
      </w:pPr>
    </w:p>
    <w:p w:rsidR="00377BB8" w:rsidRDefault="00377BB8">
      <w:pPr>
        <w:rPr>
          <w:sz w:val="26"/>
          <w:szCs w:val="26"/>
          <w:lang w:val="uz-Cyrl-UZ"/>
        </w:rPr>
      </w:pPr>
    </w:p>
    <w:p w:rsidR="00377BB8" w:rsidRDefault="00377BB8">
      <w:pPr>
        <w:rPr>
          <w:sz w:val="26"/>
          <w:szCs w:val="26"/>
          <w:lang w:val="uz-Cyrl-UZ"/>
        </w:rPr>
      </w:pPr>
    </w:p>
    <w:p w:rsidR="00377BB8" w:rsidRDefault="00377BB8">
      <w:pPr>
        <w:rPr>
          <w:sz w:val="26"/>
          <w:szCs w:val="26"/>
          <w:lang w:val="uz-Cyrl-UZ"/>
        </w:rPr>
      </w:pPr>
    </w:p>
    <w:p w:rsidR="00377BB8" w:rsidRDefault="00377BB8">
      <w:pPr>
        <w:rPr>
          <w:sz w:val="26"/>
          <w:szCs w:val="26"/>
          <w:lang w:val="uz-Cyrl-UZ"/>
        </w:rPr>
      </w:pPr>
    </w:p>
    <w:p w:rsidR="00377BB8" w:rsidRPr="00377BB8" w:rsidRDefault="00377BB8" w:rsidP="00377BB8">
      <w:pPr>
        <w:jc w:val="center"/>
        <w:rPr>
          <w:b/>
          <w:sz w:val="28"/>
          <w:szCs w:val="26"/>
          <w:lang w:val="uz-Cyrl-UZ"/>
        </w:rPr>
      </w:pPr>
      <w:r w:rsidRPr="00377BB8">
        <w:rPr>
          <w:b/>
          <w:sz w:val="28"/>
          <w:szCs w:val="26"/>
          <w:lang w:val="uz-Cyrl-UZ"/>
        </w:rPr>
        <w:t>Магистратура бўлими бошлиғи</w:t>
      </w:r>
      <w:r w:rsidRPr="00377BB8">
        <w:rPr>
          <w:b/>
          <w:sz w:val="28"/>
          <w:szCs w:val="26"/>
          <w:lang w:val="uz-Cyrl-UZ"/>
        </w:rPr>
        <w:tab/>
      </w:r>
      <w:r w:rsidRPr="00377BB8">
        <w:rPr>
          <w:b/>
          <w:sz w:val="28"/>
          <w:szCs w:val="26"/>
          <w:lang w:val="uz-Cyrl-UZ"/>
        </w:rPr>
        <w:tab/>
      </w:r>
      <w:r w:rsidRPr="00377BB8">
        <w:rPr>
          <w:b/>
          <w:sz w:val="28"/>
          <w:szCs w:val="26"/>
          <w:lang w:val="uz-Cyrl-UZ"/>
        </w:rPr>
        <w:tab/>
      </w:r>
      <w:r w:rsidRPr="00377BB8">
        <w:rPr>
          <w:b/>
          <w:sz w:val="28"/>
          <w:szCs w:val="26"/>
          <w:lang w:val="uz-Cyrl-UZ"/>
        </w:rPr>
        <w:tab/>
      </w:r>
      <w:r w:rsidRPr="00377BB8">
        <w:rPr>
          <w:b/>
          <w:sz w:val="28"/>
          <w:szCs w:val="26"/>
          <w:lang w:val="uz-Cyrl-UZ"/>
        </w:rPr>
        <w:tab/>
      </w:r>
      <w:r w:rsidRPr="00377BB8">
        <w:rPr>
          <w:b/>
          <w:sz w:val="28"/>
          <w:szCs w:val="26"/>
          <w:lang w:val="uz-Cyrl-UZ"/>
        </w:rPr>
        <w:tab/>
        <w:t>З.Собирова</w:t>
      </w:r>
    </w:p>
    <w:sectPr w:rsidR="00377BB8" w:rsidRPr="00377BB8" w:rsidSect="00BC3A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0AC9"/>
    <w:rsid w:val="00011C3B"/>
    <w:rsid w:val="00032087"/>
    <w:rsid w:val="00050BB4"/>
    <w:rsid w:val="00052F6D"/>
    <w:rsid w:val="000674D3"/>
    <w:rsid w:val="000714BE"/>
    <w:rsid w:val="00091669"/>
    <w:rsid w:val="000E6CE3"/>
    <w:rsid w:val="00146311"/>
    <w:rsid w:val="00177EF0"/>
    <w:rsid w:val="00196B80"/>
    <w:rsid w:val="001A1D53"/>
    <w:rsid w:val="001E28E6"/>
    <w:rsid w:val="0021623A"/>
    <w:rsid w:val="002809DE"/>
    <w:rsid w:val="002C7FF1"/>
    <w:rsid w:val="00300544"/>
    <w:rsid w:val="0030076E"/>
    <w:rsid w:val="00333570"/>
    <w:rsid w:val="00343F82"/>
    <w:rsid w:val="00377BB8"/>
    <w:rsid w:val="003B3300"/>
    <w:rsid w:val="004011E9"/>
    <w:rsid w:val="0046324A"/>
    <w:rsid w:val="00492244"/>
    <w:rsid w:val="004A34FB"/>
    <w:rsid w:val="005104FA"/>
    <w:rsid w:val="00626566"/>
    <w:rsid w:val="0064401B"/>
    <w:rsid w:val="006C3900"/>
    <w:rsid w:val="006D6208"/>
    <w:rsid w:val="0075460D"/>
    <w:rsid w:val="00756C5E"/>
    <w:rsid w:val="00766616"/>
    <w:rsid w:val="007E75B2"/>
    <w:rsid w:val="007F0D63"/>
    <w:rsid w:val="00806B8E"/>
    <w:rsid w:val="008E0E0F"/>
    <w:rsid w:val="008F4017"/>
    <w:rsid w:val="009407C6"/>
    <w:rsid w:val="009944DE"/>
    <w:rsid w:val="009E23CF"/>
    <w:rsid w:val="00A103C0"/>
    <w:rsid w:val="00A51320"/>
    <w:rsid w:val="00A56305"/>
    <w:rsid w:val="00A677BE"/>
    <w:rsid w:val="00AB0780"/>
    <w:rsid w:val="00AD1591"/>
    <w:rsid w:val="00AE4392"/>
    <w:rsid w:val="00AE69C6"/>
    <w:rsid w:val="00B13AC2"/>
    <w:rsid w:val="00B64B43"/>
    <w:rsid w:val="00BC3671"/>
    <w:rsid w:val="00BC3A39"/>
    <w:rsid w:val="00C2713E"/>
    <w:rsid w:val="00C7100B"/>
    <w:rsid w:val="00C932B6"/>
    <w:rsid w:val="00C93389"/>
    <w:rsid w:val="00CC0AC9"/>
    <w:rsid w:val="00CD5762"/>
    <w:rsid w:val="00CD5E61"/>
    <w:rsid w:val="00D27037"/>
    <w:rsid w:val="00D72787"/>
    <w:rsid w:val="00DE451E"/>
    <w:rsid w:val="00E41C0E"/>
    <w:rsid w:val="00E4554C"/>
    <w:rsid w:val="00E649C9"/>
    <w:rsid w:val="00E875CD"/>
    <w:rsid w:val="00E90407"/>
    <w:rsid w:val="00EF3CF2"/>
    <w:rsid w:val="00F005AA"/>
    <w:rsid w:val="00F5312F"/>
    <w:rsid w:val="00F56DCF"/>
    <w:rsid w:val="00F9132C"/>
    <w:rsid w:val="00F92786"/>
    <w:rsid w:val="00FC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0AC9"/>
    <w:pPr>
      <w:keepNext/>
      <w:jc w:val="both"/>
      <w:outlineLvl w:val="0"/>
    </w:pPr>
    <w:rPr>
      <w:rFonts w:ascii="AANTIQUA" w:hAnsi="AANTIQUA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0AC9"/>
    <w:rPr>
      <w:rFonts w:ascii="AANTIQUA" w:eastAsia="Times New Roman" w:hAnsi="AANTIQUA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C0AC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C0A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0A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CC0A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6F92-44BB-4414-AE7F-888379D3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FarDU</Company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Magistiratura</dc:creator>
  <cp:keywords/>
  <dc:description/>
  <cp:lastModifiedBy>Magistiratura</cp:lastModifiedBy>
  <cp:revision>78</cp:revision>
  <cp:lastPrinted>2006-08-21T00:24:00Z</cp:lastPrinted>
  <dcterms:created xsi:type="dcterms:W3CDTF">2006-08-21T00:04:00Z</dcterms:created>
  <dcterms:modified xsi:type="dcterms:W3CDTF">2006-08-21T03:22:00Z</dcterms:modified>
</cp:coreProperties>
</file>