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D1E0" w14:textId="33E30354" w:rsidR="00683528" w:rsidRDefault="00683528" w:rsidP="0068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Физика-техника факультети профессор-ўқитувчиларининг</w:t>
      </w:r>
      <w:r w:rsidR="0048017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="006E3AE1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2</w:t>
      </w:r>
      <w:r w:rsidR="0048017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-курс талабалари учун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маъруза машғулотларининг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Pr="00683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дарс жараёни </w:t>
      </w:r>
    </w:p>
    <w:p w14:paraId="16651984" w14:textId="0B9439E7" w:rsidR="00280D2F" w:rsidRDefault="00683528" w:rsidP="0068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ЖАДВАЛИ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336"/>
        <w:gridCol w:w="3866"/>
        <w:gridCol w:w="1839"/>
        <w:gridCol w:w="854"/>
        <w:gridCol w:w="4052"/>
        <w:gridCol w:w="4221"/>
      </w:tblGrid>
      <w:tr w:rsidR="009A750E" w:rsidRPr="00917E35" w14:paraId="6FF63F91" w14:textId="7362D719" w:rsidTr="006E3AE1">
        <w:trPr>
          <w:trHeight w:val="250"/>
        </w:trPr>
        <w:tc>
          <w:tcPr>
            <w:tcW w:w="15168" w:type="dxa"/>
            <w:gridSpan w:val="6"/>
          </w:tcPr>
          <w:p w14:paraId="31E2D677" w14:textId="5B81E675" w:rsidR="009A750E" w:rsidRPr="00EE38B8" w:rsidRDefault="009A750E" w:rsidP="0039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Dushanba</w:t>
            </w:r>
            <w:proofErr w:type="spellEnd"/>
          </w:p>
        </w:tc>
      </w:tr>
      <w:tr w:rsidR="009A750E" w:rsidRPr="00917E35" w14:paraId="2B36DCC9" w14:textId="664A5AC9" w:rsidTr="006E3AE1">
        <w:trPr>
          <w:trHeight w:val="468"/>
        </w:trPr>
        <w:tc>
          <w:tcPr>
            <w:tcW w:w="336" w:type="dxa"/>
          </w:tcPr>
          <w:p w14:paraId="79C86C57" w14:textId="77777777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14:paraId="5FA70AA4" w14:textId="5A942291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  <w:tc>
          <w:tcPr>
            <w:tcW w:w="1839" w:type="dxa"/>
          </w:tcPr>
          <w:p w14:paraId="26502599" w14:textId="1BF00754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Maruzachi</w:t>
            </w:r>
            <w:proofErr w:type="spellEnd"/>
          </w:p>
        </w:tc>
        <w:tc>
          <w:tcPr>
            <w:tcW w:w="854" w:type="dxa"/>
          </w:tcPr>
          <w:p w14:paraId="6BBF2743" w14:textId="3BA92CDF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</w:t>
            </w:r>
            <w:proofErr w:type="spellEnd"/>
          </w:p>
        </w:tc>
        <w:tc>
          <w:tcPr>
            <w:tcW w:w="4052" w:type="dxa"/>
          </w:tcPr>
          <w:p w14:paraId="1F521686" w14:textId="59EFE2E7" w:rsidR="009A750E" w:rsidRPr="009A750E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Гурухлар</w:t>
            </w:r>
          </w:p>
        </w:tc>
        <w:tc>
          <w:tcPr>
            <w:tcW w:w="4221" w:type="dxa"/>
          </w:tcPr>
          <w:p w14:paraId="4D89BCC4" w14:textId="3CC7B93A" w:rsidR="009A750E" w:rsidRPr="00917E35" w:rsidRDefault="009A750E" w:rsidP="0039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</w:tr>
      <w:tr w:rsidR="006E3AE1" w:rsidRPr="006E3AE1" w14:paraId="4328365D" w14:textId="381B8CB0" w:rsidTr="006E3AE1">
        <w:trPr>
          <w:trHeight w:val="193"/>
        </w:trPr>
        <w:tc>
          <w:tcPr>
            <w:tcW w:w="336" w:type="dxa"/>
          </w:tcPr>
          <w:p w14:paraId="680310D7" w14:textId="7AA34F29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66" w:type="dxa"/>
          </w:tcPr>
          <w:p w14:paraId="7AD84C5C" w14:textId="688429B3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Differensial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tenglamalar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9" w:type="dxa"/>
          </w:tcPr>
          <w:p w14:paraId="56F64C13" w14:textId="31409E88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Q.Xalilov</w:t>
            </w:r>
            <w:proofErr w:type="spellEnd"/>
          </w:p>
        </w:tc>
        <w:tc>
          <w:tcPr>
            <w:tcW w:w="854" w:type="dxa"/>
          </w:tcPr>
          <w:p w14:paraId="41D1490C" w14:textId="170E8D78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052" w:type="dxa"/>
          </w:tcPr>
          <w:p w14:paraId="14EC2A87" w14:textId="7AFDBEE2" w:rsidR="006E3AE1" w:rsidRP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20.10, 20.11,20.12,20.13,20.13A</w:t>
            </w:r>
          </w:p>
        </w:tc>
        <w:tc>
          <w:tcPr>
            <w:tcW w:w="4221" w:type="dxa"/>
          </w:tcPr>
          <w:p w14:paraId="13F0FB7B" w14:textId="7D9A2FCD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6E3AE1" w:rsidRPr="00C41895" w14:paraId="6B36DD24" w14:textId="77777777" w:rsidTr="006E3AE1">
        <w:trPr>
          <w:trHeight w:val="70"/>
        </w:trPr>
        <w:tc>
          <w:tcPr>
            <w:tcW w:w="336" w:type="dxa"/>
          </w:tcPr>
          <w:p w14:paraId="6661C372" w14:textId="455A6168" w:rsidR="006E3AE1" w:rsidRPr="009A750E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866" w:type="dxa"/>
          </w:tcPr>
          <w:p w14:paraId="4F93D085" w14:textId="0E0A072C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магнетизм</w:t>
            </w:r>
            <w:proofErr w:type="spellEnd"/>
          </w:p>
        </w:tc>
        <w:tc>
          <w:tcPr>
            <w:tcW w:w="1839" w:type="dxa"/>
          </w:tcPr>
          <w:p w14:paraId="74B34B91" w14:textId="31C1E346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М.Собиров</w:t>
            </w:r>
            <w:proofErr w:type="spellEnd"/>
          </w:p>
        </w:tc>
        <w:tc>
          <w:tcPr>
            <w:tcW w:w="854" w:type="dxa"/>
          </w:tcPr>
          <w:p w14:paraId="1D66DDEF" w14:textId="7638C86C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4052" w:type="dxa"/>
          </w:tcPr>
          <w:p w14:paraId="0E5CCECD" w14:textId="5C31E927" w:rsidR="006E3AE1" w:rsidRP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20.14 (</w:t>
            </w:r>
            <w:proofErr w:type="spellStart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221" w:type="dxa"/>
            <w:shd w:val="clear" w:color="auto" w:fill="auto"/>
          </w:tcPr>
          <w:p w14:paraId="19765210" w14:textId="2770F05C" w:rsidR="006E3AE1" w:rsidRPr="003966A3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  <w:tr w:rsidR="006E3AE1" w:rsidRPr="00C41895" w14:paraId="5AD65621" w14:textId="77777777" w:rsidTr="006E3AE1">
        <w:trPr>
          <w:trHeight w:val="70"/>
        </w:trPr>
        <w:tc>
          <w:tcPr>
            <w:tcW w:w="336" w:type="dxa"/>
          </w:tcPr>
          <w:p w14:paraId="3B38F249" w14:textId="4A1D20C1" w:rsid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866" w:type="dxa"/>
          </w:tcPr>
          <w:p w14:paraId="12B3AE38" w14:textId="3DBE2E94" w:rsid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магнетизм</w:t>
            </w:r>
            <w:proofErr w:type="spellEnd"/>
          </w:p>
        </w:tc>
        <w:tc>
          <w:tcPr>
            <w:tcW w:w="1839" w:type="dxa"/>
          </w:tcPr>
          <w:p w14:paraId="122F60B4" w14:textId="440DBB35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М.Собиров</w:t>
            </w:r>
            <w:proofErr w:type="spellEnd"/>
          </w:p>
        </w:tc>
        <w:tc>
          <w:tcPr>
            <w:tcW w:w="854" w:type="dxa"/>
          </w:tcPr>
          <w:p w14:paraId="3E9DA25F" w14:textId="5DD3B91E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14 30</w:t>
            </w:r>
          </w:p>
        </w:tc>
        <w:tc>
          <w:tcPr>
            <w:tcW w:w="4052" w:type="dxa"/>
          </w:tcPr>
          <w:p w14:paraId="406AED34" w14:textId="01CA52F7" w:rsidR="006E3AE1" w:rsidRPr="006E3AE1" w:rsidRDefault="006E3AE1" w:rsidP="006E3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20.14 (</w:t>
            </w:r>
            <w:proofErr w:type="spellStart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221" w:type="dxa"/>
            <w:shd w:val="clear" w:color="auto" w:fill="auto"/>
          </w:tcPr>
          <w:p w14:paraId="611AC3CC" w14:textId="32C1B90A" w:rsidR="006E3AE1" w:rsidRPr="003966A3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  <w:tr w:rsidR="006E3AE1" w:rsidRPr="00C41895" w14:paraId="2F793119" w14:textId="1EEC525C" w:rsidTr="006E3AE1">
        <w:trPr>
          <w:trHeight w:val="184"/>
        </w:trPr>
        <w:tc>
          <w:tcPr>
            <w:tcW w:w="15168" w:type="dxa"/>
            <w:gridSpan w:val="6"/>
          </w:tcPr>
          <w:p w14:paraId="6B20617F" w14:textId="47DA8B08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Seshanba</w:t>
            </w:r>
          </w:p>
        </w:tc>
      </w:tr>
      <w:tr w:rsidR="006E3AE1" w:rsidRPr="006E3AE1" w14:paraId="37D8606D" w14:textId="54492951" w:rsidTr="006E3AE1">
        <w:trPr>
          <w:trHeight w:val="178"/>
        </w:trPr>
        <w:tc>
          <w:tcPr>
            <w:tcW w:w="336" w:type="dxa"/>
          </w:tcPr>
          <w:p w14:paraId="0DF5BBBB" w14:textId="1D6A0976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418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866" w:type="dxa"/>
          </w:tcPr>
          <w:p w14:paraId="272FA21E" w14:textId="34607DC2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magnetizm</w:t>
            </w:r>
            <w:proofErr w:type="spellEnd"/>
          </w:p>
        </w:tc>
        <w:tc>
          <w:tcPr>
            <w:tcW w:w="1839" w:type="dxa"/>
          </w:tcPr>
          <w:p w14:paraId="696B20AD" w14:textId="74C557DC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Q.Gaynazarova</w:t>
            </w:r>
            <w:proofErr w:type="spellEnd"/>
          </w:p>
        </w:tc>
        <w:tc>
          <w:tcPr>
            <w:tcW w:w="854" w:type="dxa"/>
          </w:tcPr>
          <w:p w14:paraId="4DD18D80" w14:textId="51C891B3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052" w:type="dxa"/>
          </w:tcPr>
          <w:p w14:paraId="7B2E3C9E" w14:textId="51BE472B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20.10, 20.11,20.12,20.13,20.13A</w:t>
            </w:r>
          </w:p>
        </w:tc>
        <w:tc>
          <w:tcPr>
            <w:tcW w:w="4221" w:type="dxa"/>
          </w:tcPr>
          <w:p w14:paraId="15C2DCB9" w14:textId="2765A5A0" w:rsidR="006E3AE1" w:rsidRP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E3AE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https://t.me/spes_fanla</w:t>
            </w:r>
          </w:p>
        </w:tc>
      </w:tr>
      <w:tr w:rsidR="006E3AE1" w:rsidRPr="009A750E" w14:paraId="14ED68E3" w14:textId="77777777" w:rsidTr="006E3AE1">
        <w:trPr>
          <w:trHeight w:val="178"/>
        </w:trPr>
        <w:tc>
          <w:tcPr>
            <w:tcW w:w="336" w:type="dxa"/>
          </w:tcPr>
          <w:p w14:paraId="767C6311" w14:textId="10666DCB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866" w:type="dxa"/>
          </w:tcPr>
          <w:p w14:paraId="1CF18B9F" w14:textId="77849A87" w:rsidR="006E3AE1" w:rsidRPr="00A140FA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ўқитиш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методикаси</w:t>
            </w:r>
            <w:proofErr w:type="spellEnd"/>
          </w:p>
        </w:tc>
        <w:tc>
          <w:tcPr>
            <w:tcW w:w="1839" w:type="dxa"/>
          </w:tcPr>
          <w:p w14:paraId="798623C2" w14:textId="35291B6A" w:rsidR="006E3AE1" w:rsidRPr="00A140FA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Ш.Якубова</w:t>
            </w:r>
            <w:proofErr w:type="spellEnd"/>
          </w:p>
        </w:tc>
        <w:tc>
          <w:tcPr>
            <w:tcW w:w="854" w:type="dxa"/>
          </w:tcPr>
          <w:p w14:paraId="2A16B0E1" w14:textId="050D7A6B" w:rsid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4052" w:type="dxa"/>
          </w:tcPr>
          <w:p w14:paraId="438C74B1" w14:textId="63DDBB47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20.14 (</w:t>
            </w:r>
            <w:proofErr w:type="spellStart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221" w:type="dxa"/>
            <w:shd w:val="clear" w:color="auto" w:fill="auto"/>
          </w:tcPr>
          <w:p w14:paraId="7E6572AE" w14:textId="6F75E0F1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  <w:tr w:rsidR="006E3AE1" w:rsidRPr="003966A3" w14:paraId="19C0E8D0" w14:textId="77777777" w:rsidTr="006E3AE1">
        <w:trPr>
          <w:trHeight w:val="178"/>
        </w:trPr>
        <w:tc>
          <w:tcPr>
            <w:tcW w:w="336" w:type="dxa"/>
          </w:tcPr>
          <w:p w14:paraId="6E3B50CE" w14:textId="448EC5EF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866" w:type="dxa"/>
          </w:tcPr>
          <w:p w14:paraId="7497D03D" w14:textId="27952F77" w:rsidR="006E3AE1" w:rsidRPr="00A140FA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магнетизм</w:t>
            </w:r>
            <w:proofErr w:type="spellEnd"/>
          </w:p>
        </w:tc>
        <w:tc>
          <w:tcPr>
            <w:tcW w:w="1839" w:type="dxa"/>
          </w:tcPr>
          <w:p w14:paraId="7F1CB974" w14:textId="214AAE97" w:rsidR="006E3AE1" w:rsidRPr="00A140FA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М.Собиров</w:t>
            </w:r>
            <w:proofErr w:type="spellEnd"/>
          </w:p>
        </w:tc>
        <w:tc>
          <w:tcPr>
            <w:tcW w:w="854" w:type="dxa"/>
          </w:tcPr>
          <w:p w14:paraId="0C039CBE" w14:textId="49189FD6" w:rsid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2" w:type="dxa"/>
          </w:tcPr>
          <w:p w14:paraId="01A0D368" w14:textId="4C668B81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20.14 (</w:t>
            </w:r>
            <w:proofErr w:type="spellStart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221" w:type="dxa"/>
            <w:shd w:val="clear" w:color="auto" w:fill="auto"/>
          </w:tcPr>
          <w:p w14:paraId="11DB00F8" w14:textId="18436A93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  <w:tr w:rsidR="006E3AE1" w:rsidRPr="00917E35" w14:paraId="74712DF4" w14:textId="6F9A65F1" w:rsidTr="006E3AE1">
        <w:trPr>
          <w:trHeight w:val="265"/>
        </w:trPr>
        <w:tc>
          <w:tcPr>
            <w:tcW w:w="15168" w:type="dxa"/>
            <w:gridSpan w:val="6"/>
            <w:shd w:val="clear" w:color="auto" w:fill="auto"/>
          </w:tcPr>
          <w:p w14:paraId="1145CC5C" w14:textId="6A50BF75" w:rsidR="006E3AE1" w:rsidRPr="00EE38B8" w:rsidRDefault="006E3AE1" w:rsidP="006E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Chorshnba</w:t>
            </w:r>
            <w:proofErr w:type="spellEnd"/>
          </w:p>
        </w:tc>
      </w:tr>
      <w:tr w:rsidR="006E3AE1" w:rsidRPr="006E3AE1" w14:paraId="04D20BE6" w14:textId="3DBD9800" w:rsidTr="006E3AE1">
        <w:trPr>
          <w:trHeight w:val="70"/>
        </w:trPr>
        <w:tc>
          <w:tcPr>
            <w:tcW w:w="336" w:type="dxa"/>
          </w:tcPr>
          <w:p w14:paraId="7B60DB46" w14:textId="07F9B8E1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66" w:type="dxa"/>
          </w:tcPr>
          <w:p w14:paraId="4DC90DC1" w14:textId="24B337FA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o‘qitish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9" w:type="dxa"/>
          </w:tcPr>
          <w:p w14:paraId="352192BC" w14:textId="0A7729B8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O.Dehqonova</w:t>
            </w:r>
            <w:proofErr w:type="spellEnd"/>
          </w:p>
        </w:tc>
        <w:tc>
          <w:tcPr>
            <w:tcW w:w="854" w:type="dxa"/>
          </w:tcPr>
          <w:p w14:paraId="6407062B" w14:textId="18883EA7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052" w:type="dxa"/>
          </w:tcPr>
          <w:p w14:paraId="7C849195" w14:textId="6F1F952F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20.10, 20.11,20.12,20.13,20.13A</w:t>
            </w:r>
          </w:p>
        </w:tc>
        <w:tc>
          <w:tcPr>
            <w:tcW w:w="4221" w:type="dxa"/>
            <w:shd w:val="clear" w:color="auto" w:fill="auto"/>
          </w:tcPr>
          <w:p w14:paraId="2D7D02C8" w14:textId="073E48B5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6E3AE1" w:rsidRPr="006E3AE1" w14:paraId="779118A3" w14:textId="77777777" w:rsidTr="006E3AE1">
        <w:trPr>
          <w:trHeight w:val="70"/>
        </w:trPr>
        <w:tc>
          <w:tcPr>
            <w:tcW w:w="336" w:type="dxa"/>
          </w:tcPr>
          <w:p w14:paraId="63BA1A47" w14:textId="6BC1F89E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866" w:type="dxa"/>
          </w:tcPr>
          <w:p w14:paraId="758EFE8A" w14:textId="2FDED20D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jarayonlarni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kompyuterda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modellashtirish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9" w:type="dxa"/>
          </w:tcPr>
          <w:p w14:paraId="09C7F1CB" w14:textId="122CF885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Ro‘ziboyev</w:t>
            </w:r>
            <w:proofErr w:type="spellEnd"/>
          </w:p>
        </w:tc>
        <w:tc>
          <w:tcPr>
            <w:tcW w:w="854" w:type="dxa"/>
          </w:tcPr>
          <w:p w14:paraId="56939D63" w14:textId="6246B7D8" w:rsid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52" w:type="dxa"/>
          </w:tcPr>
          <w:p w14:paraId="7809B1FB" w14:textId="29AB0DDB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20.10, 20.11,20.12,20.13,20.13A</w:t>
            </w:r>
          </w:p>
        </w:tc>
        <w:tc>
          <w:tcPr>
            <w:tcW w:w="4221" w:type="dxa"/>
            <w:shd w:val="clear" w:color="auto" w:fill="auto"/>
          </w:tcPr>
          <w:p w14:paraId="26FDF447" w14:textId="7B77F1B6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6E3AE1" w:rsidRPr="006E3AE1" w14:paraId="46FABAC2" w14:textId="77777777" w:rsidTr="006E3AE1">
        <w:trPr>
          <w:trHeight w:val="70"/>
        </w:trPr>
        <w:tc>
          <w:tcPr>
            <w:tcW w:w="336" w:type="dxa"/>
          </w:tcPr>
          <w:p w14:paraId="2E748814" w14:textId="0B6BB1D3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866" w:type="dxa"/>
          </w:tcPr>
          <w:p w14:paraId="47953617" w14:textId="592B57AD" w:rsidR="006E3AE1" w:rsidRPr="00CB2959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pedagogika</w:t>
            </w:r>
            <w:proofErr w:type="spellEnd"/>
          </w:p>
        </w:tc>
        <w:tc>
          <w:tcPr>
            <w:tcW w:w="1839" w:type="dxa"/>
          </w:tcPr>
          <w:p w14:paraId="4248ED7E" w14:textId="6ECF637C" w:rsidR="006E3AE1" w:rsidRPr="00CB2959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D.Rafiqova</w:t>
            </w:r>
            <w:proofErr w:type="spellEnd"/>
          </w:p>
        </w:tc>
        <w:tc>
          <w:tcPr>
            <w:tcW w:w="854" w:type="dxa"/>
          </w:tcPr>
          <w:p w14:paraId="02CBCC26" w14:textId="25286B82" w:rsid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4052" w:type="dxa"/>
          </w:tcPr>
          <w:p w14:paraId="5F638B52" w14:textId="342FEFE1" w:rsidR="006E3AE1" w:rsidRPr="006E3AE1" w:rsidRDefault="006E3AE1" w:rsidP="006E3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20.15, 20.16, 20.16A</w:t>
            </w:r>
          </w:p>
        </w:tc>
        <w:tc>
          <w:tcPr>
            <w:tcW w:w="4221" w:type="dxa"/>
            <w:shd w:val="clear" w:color="auto" w:fill="auto"/>
          </w:tcPr>
          <w:p w14:paraId="08E4A781" w14:textId="722DD3C6" w:rsidR="006E3AE1" w:rsidRPr="008276FC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https://t.me/+7uzLQ-WY_zA5NmQy</w:t>
            </w:r>
          </w:p>
        </w:tc>
      </w:tr>
      <w:tr w:rsidR="006E3AE1" w:rsidRPr="00917E35" w14:paraId="7EB6E4AA" w14:textId="18E53780" w:rsidTr="006E3AE1">
        <w:trPr>
          <w:trHeight w:val="311"/>
        </w:trPr>
        <w:tc>
          <w:tcPr>
            <w:tcW w:w="15168" w:type="dxa"/>
            <w:gridSpan w:val="6"/>
            <w:shd w:val="clear" w:color="auto" w:fill="auto"/>
          </w:tcPr>
          <w:p w14:paraId="2C8EF747" w14:textId="2AC334E5" w:rsidR="006E3AE1" w:rsidRDefault="006E3AE1" w:rsidP="006E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Juma</w:t>
            </w:r>
            <w:proofErr w:type="spellEnd"/>
          </w:p>
        </w:tc>
      </w:tr>
      <w:tr w:rsidR="006E3AE1" w:rsidRPr="006E3AE1" w14:paraId="7A2AF7F2" w14:textId="03B1271A" w:rsidTr="006E3AE1">
        <w:trPr>
          <w:trHeight w:val="253"/>
        </w:trPr>
        <w:tc>
          <w:tcPr>
            <w:tcW w:w="336" w:type="dxa"/>
          </w:tcPr>
          <w:p w14:paraId="179CB235" w14:textId="5CDB83FB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66" w:type="dxa"/>
          </w:tcPr>
          <w:p w14:paraId="716D5D7D" w14:textId="2956A54B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Noan’anaviy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energiya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manbalari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ulardan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foydalanish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9" w:type="dxa"/>
          </w:tcPr>
          <w:p w14:paraId="0BA87422" w14:textId="7C0FF8B9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K.Onarqulov</w:t>
            </w:r>
            <w:proofErr w:type="spellEnd"/>
          </w:p>
        </w:tc>
        <w:tc>
          <w:tcPr>
            <w:tcW w:w="854" w:type="dxa"/>
          </w:tcPr>
          <w:p w14:paraId="587BE93C" w14:textId="0BC5C02E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4052" w:type="dxa"/>
          </w:tcPr>
          <w:p w14:paraId="24AF7512" w14:textId="3619CA9A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20.10, 20.11,20.12,20.13,20.13A</w:t>
            </w:r>
          </w:p>
        </w:tc>
        <w:tc>
          <w:tcPr>
            <w:tcW w:w="4221" w:type="dxa"/>
            <w:shd w:val="clear" w:color="auto" w:fill="auto"/>
          </w:tcPr>
          <w:p w14:paraId="3E35CEC9" w14:textId="7DA2CF4F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6E3AE1" w:rsidRPr="006E3AE1" w14:paraId="21F588C5" w14:textId="77777777" w:rsidTr="006E3AE1">
        <w:trPr>
          <w:trHeight w:val="253"/>
        </w:trPr>
        <w:tc>
          <w:tcPr>
            <w:tcW w:w="336" w:type="dxa"/>
          </w:tcPr>
          <w:p w14:paraId="7D687936" w14:textId="6D7FCE36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866" w:type="dxa"/>
          </w:tcPr>
          <w:p w14:paraId="2BFEF7D7" w14:textId="56D73A55" w:rsidR="006E3AE1" w:rsidRPr="0074014A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magnetizm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9" w:type="dxa"/>
          </w:tcPr>
          <w:p w14:paraId="6F76CA3F" w14:textId="19E5B5E8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Q.Gaynazarova</w:t>
            </w:r>
            <w:proofErr w:type="spellEnd"/>
          </w:p>
        </w:tc>
        <w:tc>
          <w:tcPr>
            <w:tcW w:w="854" w:type="dxa"/>
          </w:tcPr>
          <w:p w14:paraId="3B39B63E" w14:textId="1C8055C2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4052" w:type="dxa"/>
          </w:tcPr>
          <w:p w14:paraId="30113CF8" w14:textId="12BBD5FE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20.10, 20.11,20.12,20.13,20.13A</w:t>
            </w:r>
          </w:p>
        </w:tc>
        <w:tc>
          <w:tcPr>
            <w:tcW w:w="4221" w:type="dxa"/>
            <w:shd w:val="clear" w:color="auto" w:fill="auto"/>
          </w:tcPr>
          <w:p w14:paraId="205CC4C5" w14:textId="6DD7013A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6E3AE1" w:rsidRPr="003966A3" w14:paraId="539F60D6" w14:textId="77777777" w:rsidTr="006E3AE1">
        <w:trPr>
          <w:trHeight w:val="253"/>
        </w:trPr>
        <w:tc>
          <w:tcPr>
            <w:tcW w:w="336" w:type="dxa"/>
          </w:tcPr>
          <w:p w14:paraId="469AE444" w14:textId="5B16D4A4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3866" w:type="dxa"/>
          </w:tcPr>
          <w:p w14:paraId="3F33E73C" w14:textId="20BEC4B4" w:rsidR="006E3AE1" w:rsidRPr="0074014A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Дифференциал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тенгламалар</w:t>
            </w:r>
            <w:proofErr w:type="spellEnd"/>
          </w:p>
        </w:tc>
        <w:tc>
          <w:tcPr>
            <w:tcW w:w="1839" w:type="dxa"/>
          </w:tcPr>
          <w:p w14:paraId="453ABD2B" w14:textId="518CECEE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</w:rPr>
              <w:t>Н.Икромова</w:t>
            </w:r>
            <w:proofErr w:type="spellEnd"/>
          </w:p>
        </w:tc>
        <w:tc>
          <w:tcPr>
            <w:tcW w:w="854" w:type="dxa"/>
          </w:tcPr>
          <w:p w14:paraId="7977E253" w14:textId="266A4180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13 00</w:t>
            </w:r>
          </w:p>
        </w:tc>
        <w:tc>
          <w:tcPr>
            <w:tcW w:w="4052" w:type="dxa"/>
          </w:tcPr>
          <w:p w14:paraId="073283D7" w14:textId="4CA52C6F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20.14 (</w:t>
            </w:r>
            <w:proofErr w:type="spellStart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221" w:type="dxa"/>
            <w:shd w:val="clear" w:color="auto" w:fill="auto"/>
          </w:tcPr>
          <w:p w14:paraId="37F881FC" w14:textId="27D24C41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</w:rPr>
              <w:t>https://t.me/+WPSGWY37GOnWf9QN</w:t>
            </w:r>
          </w:p>
        </w:tc>
      </w:tr>
      <w:tr w:rsidR="006E3AE1" w:rsidRPr="003966A3" w14:paraId="11A6E9D9" w14:textId="77777777" w:rsidTr="006E3AE1">
        <w:trPr>
          <w:trHeight w:val="253"/>
        </w:trPr>
        <w:tc>
          <w:tcPr>
            <w:tcW w:w="336" w:type="dxa"/>
          </w:tcPr>
          <w:p w14:paraId="28A3CE2D" w14:textId="77777777" w:rsid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66" w:type="dxa"/>
          </w:tcPr>
          <w:p w14:paraId="2F295370" w14:textId="4F938095" w:rsidR="006E3AE1" w:rsidRPr="0074014A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жараёнларни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компьютерда</w:t>
            </w:r>
            <w:proofErr w:type="spellEnd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модельлаштириш</w:t>
            </w:r>
            <w:proofErr w:type="spellEnd"/>
          </w:p>
        </w:tc>
        <w:tc>
          <w:tcPr>
            <w:tcW w:w="1839" w:type="dxa"/>
          </w:tcPr>
          <w:p w14:paraId="5F72C747" w14:textId="68B8A859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В. </w:t>
            </w:r>
            <w:proofErr w:type="spellStart"/>
            <w:r w:rsidRPr="00165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Рўзибоев</w:t>
            </w:r>
            <w:proofErr w:type="spellEnd"/>
          </w:p>
        </w:tc>
        <w:tc>
          <w:tcPr>
            <w:tcW w:w="854" w:type="dxa"/>
          </w:tcPr>
          <w:p w14:paraId="5153D598" w14:textId="0F1F3E78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4052" w:type="dxa"/>
          </w:tcPr>
          <w:p w14:paraId="18360A27" w14:textId="77A683D9" w:rsidR="006E3AE1" w:rsidRPr="00683528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20.14 (</w:t>
            </w:r>
            <w:proofErr w:type="spellStart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</w:t>
            </w:r>
            <w:proofErr w:type="spellEnd"/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221" w:type="dxa"/>
            <w:shd w:val="clear" w:color="auto" w:fill="auto"/>
          </w:tcPr>
          <w:p w14:paraId="6C303D27" w14:textId="49C4110F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https://t.me/+WPSGWY37GOnWf9QN</w:t>
            </w:r>
          </w:p>
        </w:tc>
      </w:tr>
      <w:tr w:rsidR="006E3AE1" w:rsidRPr="00917E35" w14:paraId="66672B91" w14:textId="314AD3A8" w:rsidTr="006E3AE1">
        <w:trPr>
          <w:trHeight w:val="281"/>
        </w:trPr>
        <w:tc>
          <w:tcPr>
            <w:tcW w:w="15168" w:type="dxa"/>
            <w:gridSpan w:val="6"/>
            <w:shd w:val="clear" w:color="auto" w:fill="auto"/>
          </w:tcPr>
          <w:p w14:paraId="1EA69752" w14:textId="7F615F38" w:rsidR="006E3AE1" w:rsidRPr="0074014A" w:rsidRDefault="006E3AE1" w:rsidP="006E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01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Shanba</w:t>
            </w:r>
            <w:proofErr w:type="spellEnd"/>
          </w:p>
        </w:tc>
      </w:tr>
      <w:tr w:rsidR="006E3AE1" w:rsidRPr="006E3AE1" w14:paraId="278675BD" w14:textId="7807DC9C" w:rsidTr="006E3AE1">
        <w:trPr>
          <w:trHeight w:val="241"/>
        </w:trPr>
        <w:tc>
          <w:tcPr>
            <w:tcW w:w="336" w:type="dxa"/>
          </w:tcPr>
          <w:p w14:paraId="25B42C2E" w14:textId="47BA3CAD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66" w:type="dxa"/>
          </w:tcPr>
          <w:p w14:paraId="0C0F9C48" w14:textId="38470BEE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magnetizm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9" w:type="dxa"/>
          </w:tcPr>
          <w:p w14:paraId="4DEB3924" w14:textId="18A1772A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Q.Gaynazarova</w:t>
            </w:r>
            <w:proofErr w:type="spellEnd"/>
          </w:p>
        </w:tc>
        <w:tc>
          <w:tcPr>
            <w:tcW w:w="854" w:type="dxa"/>
          </w:tcPr>
          <w:p w14:paraId="53FC02C1" w14:textId="05654799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4052" w:type="dxa"/>
          </w:tcPr>
          <w:p w14:paraId="06027671" w14:textId="24EA1319" w:rsidR="006E3AE1" w:rsidRPr="00917E35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20.10, 20.11,20.12,20.13,20.13A</w:t>
            </w:r>
          </w:p>
        </w:tc>
        <w:tc>
          <w:tcPr>
            <w:tcW w:w="4221" w:type="dxa"/>
            <w:shd w:val="clear" w:color="auto" w:fill="auto"/>
          </w:tcPr>
          <w:p w14:paraId="60A732DF" w14:textId="4C9CCEC9" w:rsidR="006E3AE1" w:rsidRPr="002B558B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  <w:tr w:rsidR="006E3AE1" w:rsidRPr="006E3AE1" w14:paraId="07E45B86" w14:textId="77777777" w:rsidTr="006E3AE1">
        <w:trPr>
          <w:trHeight w:val="241"/>
        </w:trPr>
        <w:tc>
          <w:tcPr>
            <w:tcW w:w="336" w:type="dxa"/>
          </w:tcPr>
          <w:p w14:paraId="7AC6CFA5" w14:textId="5A7E6EF1" w:rsidR="006E3AE1" w:rsidRP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866" w:type="dxa"/>
          </w:tcPr>
          <w:p w14:paraId="3818DB9C" w14:textId="3E153342" w:rsidR="006E3AE1" w:rsidRPr="00062E73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jarayonlarni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kompyuterda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modellashtirish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9" w:type="dxa"/>
          </w:tcPr>
          <w:p w14:paraId="2CADD474" w14:textId="4E5C31C9" w:rsidR="006E3AE1" w:rsidRPr="00062E73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Ro‘ziboyev</w:t>
            </w:r>
            <w:proofErr w:type="spellEnd"/>
          </w:p>
        </w:tc>
        <w:tc>
          <w:tcPr>
            <w:tcW w:w="854" w:type="dxa"/>
          </w:tcPr>
          <w:p w14:paraId="23BC2562" w14:textId="41EEB872" w:rsidR="006E3AE1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2" w:type="dxa"/>
          </w:tcPr>
          <w:p w14:paraId="03F2DFC5" w14:textId="4F21B4E1" w:rsidR="006E3AE1" w:rsidRPr="00C41895" w:rsidRDefault="006E3AE1" w:rsidP="006E3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3A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20.10, 20.11,20.12,20.13,20.13A</w:t>
            </w:r>
          </w:p>
        </w:tc>
        <w:tc>
          <w:tcPr>
            <w:tcW w:w="4221" w:type="dxa"/>
            <w:shd w:val="clear" w:color="auto" w:fill="auto"/>
          </w:tcPr>
          <w:p w14:paraId="177F40C4" w14:textId="36B5D9A6" w:rsidR="006E3AE1" w:rsidRPr="001A0913" w:rsidRDefault="006E3AE1" w:rsidP="006E3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https://t.me/spes_fanla</w:t>
            </w:r>
          </w:p>
        </w:tc>
      </w:tr>
    </w:tbl>
    <w:p w14:paraId="030FE1F6" w14:textId="77777777" w:rsidR="00DD3E3C" w:rsidRDefault="00DD3E3C" w:rsidP="0068352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828A57D" w14:textId="6D697DE6" w:rsidR="00683528" w:rsidRPr="00683528" w:rsidRDefault="00683528" w:rsidP="00683528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>Декан</w:t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83528">
        <w:rPr>
          <w:rFonts w:ascii="Times New Roman" w:hAnsi="Times New Roman" w:cs="Times New Roman"/>
          <w:b/>
          <w:sz w:val="24"/>
          <w:szCs w:val="24"/>
          <w:lang w:val="uz-Cyrl-UZ"/>
        </w:rPr>
        <w:tab/>
        <w:t>Ш.Шухратов</w:t>
      </w:r>
    </w:p>
    <w:sectPr w:rsidR="00683528" w:rsidRPr="00683528" w:rsidSect="00DD3E3C">
      <w:pgSz w:w="16838" w:h="11906" w:orient="landscape"/>
      <w:pgMar w:top="426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8B"/>
    <w:rsid w:val="00054E8B"/>
    <w:rsid w:val="0016554E"/>
    <w:rsid w:val="00172EC0"/>
    <w:rsid w:val="0018187F"/>
    <w:rsid w:val="001B6A84"/>
    <w:rsid w:val="00246F14"/>
    <w:rsid w:val="00280D2F"/>
    <w:rsid w:val="002B558B"/>
    <w:rsid w:val="003966A3"/>
    <w:rsid w:val="00480178"/>
    <w:rsid w:val="00683528"/>
    <w:rsid w:val="006E3AE1"/>
    <w:rsid w:val="00720507"/>
    <w:rsid w:val="0074014A"/>
    <w:rsid w:val="008276FC"/>
    <w:rsid w:val="008E3F1D"/>
    <w:rsid w:val="00917E35"/>
    <w:rsid w:val="009A750E"/>
    <w:rsid w:val="00A140FA"/>
    <w:rsid w:val="00AA59BF"/>
    <w:rsid w:val="00AE440D"/>
    <w:rsid w:val="00B31089"/>
    <w:rsid w:val="00B4004E"/>
    <w:rsid w:val="00C41895"/>
    <w:rsid w:val="00CB2959"/>
    <w:rsid w:val="00CB69D9"/>
    <w:rsid w:val="00DB36A3"/>
    <w:rsid w:val="00DD3E3C"/>
    <w:rsid w:val="00DF4303"/>
    <w:rsid w:val="00EE38B8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DA13"/>
  <w15:chartTrackingRefBased/>
  <w15:docId w15:val="{DDA82EA9-5D34-47A8-BA1E-F2774E8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m_tojiboyev</dc:creator>
  <cp:keywords/>
  <dc:description/>
  <cp:lastModifiedBy>User</cp:lastModifiedBy>
  <cp:revision>2</cp:revision>
  <dcterms:created xsi:type="dcterms:W3CDTF">2022-01-25T05:58:00Z</dcterms:created>
  <dcterms:modified xsi:type="dcterms:W3CDTF">2022-01-25T05:58:00Z</dcterms:modified>
</cp:coreProperties>
</file>