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6C3" w:rsidRDefault="00C446C3" w:rsidP="00CE4605">
      <w:pPr>
        <w:tabs>
          <w:tab w:val="left" w:pos="6375"/>
          <w:tab w:val="left" w:pos="15593"/>
        </w:tabs>
        <w:ind w:left="12036" w:right="111"/>
        <w:rPr>
          <w:rFonts w:ascii="Times New Roman" w:hAnsi="Times New Roman" w:cs="Times New Roman"/>
          <w:b/>
          <w:sz w:val="32"/>
        </w:rPr>
      </w:pPr>
      <w:r>
        <w:tab/>
      </w: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    </w:t>
      </w:r>
      <w:r w:rsidR="0088738D">
        <w:rPr>
          <w:rFonts w:ascii="Times New Roman" w:hAnsi="Times New Roman" w:cs="Times New Roman"/>
          <w:b/>
          <w:sz w:val="32"/>
        </w:rPr>
        <w:t xml:space="preserve">      </w:t>
      </w:r>
      <w:r>
        <w:rPr>
          <w:rFonts w:ascii="Times New Roman" w:hAnsi="Times New Roman" w:cs="Times New Roman"/>
          <w:b/>
          <w:sz w:val="32"/>
        </w:rPr>
        <w:t>“</w:t>
      </w:r>
      <w:proofErr w:type="spellStart"/>
      <w:r>
        <w:rPr>
          <w:rFonts w:ascii="Times New Roman" w:hAnsi="Times New Roman" w:cs="Times New Roman"/>
          <w:b/>
          <w:sz w:val="32"/>
        </w:rPr>
        <w:t>Tasdiqlayman</w:t>
      </w:r>
      <w:proofErr w:type="spellEnd"/>
      <w:r>
        <w:rPr>
          <w:rFonts w:ascii="Times New Roman" w:hAnsi="Times New Roman" w:cs="Times New Roman"/>
          <w:b/>
          <w:sz w:val="32"/>
        </w:rPr>
        <w:t>”</w:t>
      </w:r>
    </w:p>
    <w:p w:rsidR="00C446C3" w:rsidRDefault="00C446C3" w:rsidP="00C446C3">
      <w:pPr>
        <w:jc w:val="right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Jismoniy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madaniyat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fakulteti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</w:p>
    <w:p w:rsidR="00C446C3" w:rsidRDefault="00C446C3" w:rsidP="00C446C3">
      <w:pPr>
        <w:jc w:val="right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dekani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________ </w:t>
      </w:r>
      <w:proofErr w:type="spellStart"/>
      <w:r>
        <w:rPr>
          <w:rFonts w:ascii="Times New Roman" w:hAnsi="Times New Roman" w:cs="Times New Roman"/>
          <w:b/>
          <w:sz w:val="32"/>
        </w:rPr>
        <w:t>A.Turaxanov</w:t>
      </w:r>
      <w:proofErr w:type="spellEnd"/>
    </w:p>
    <w:p w:rsidR="00C446C3" w:rsidRDefault="00C446C3" w:rsidP="00C446C3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“_______”__________2022 </w:t>
      </w:r>
      <w:proofErr w:type="spellStart"/>
      <w:r>
        <w:rPr>
          <w:rFonts w:ascii="Times New Roman" w:hAnsi="Times New Roman" w:cs="Times New Roman"/>
          <w:b/>
          <w:sz w:val="32"/>
        </w:rPr>
        <w:t>yil</w:t>
      </w:r>
      <w:proofErr w:type="spellEnd"/>
    </w:p>
    <w:p w:rsidR="00C446C3" w:rsidRDefault="00C446C3" w:rsidP="00C446C3">
      <w:pPr>
        <w:jc w:val="right"/>
        <w:rPr>
          <w:rFonts w:ascii="Times New Roman" w:hAnsi="Times New Roman" w:cs="Times New Roman"/>
          <w:b/>
          <w:sz w:val="32"/>
        </w:rPr>
      </w:pPr>
    </w:p>
    <w:p w:rsidR="008D48A7" w:rsidRDefault="008D48A7" w:rsidP="008D48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FarDu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Jismoniy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madaniyat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fakultetida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TELEGRAM </w:t>
      </w:r>
      <w:proofErr w:type="spellStart"/>
      <w:proofErr w:type="gram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va</w:t>
      </w:r>
      <w:proofErr w:type="spellEnd"/>
      <w:proofErr w:type="gram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ZOOM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dasturi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оrqali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mashg'ulotlarning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48A7" w:rsidRDefault="008D48A7" w:rsidP="008D48A7">
      <w:pPr>
        <w:tabs>
          <w:tab w:val="left" w:pos="63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olib</w:t>
      </w:r>
      <w:proofErr w:type="spellEnd"/>
      <w:proofErr w:type="gram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borish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bo'yicha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42C5A">
        <w:rPr>
          <w:rFonts w:ascii="Times New Roman" w:hAnsi="Times New Roman" w:cs="Times New Roman"/>
          <w:b/>
          <w:bCs/>
          <w:sz w:val="28"/>
          <w:szCs w:val="28"/>
        </w:rPr>
        <w:t>ma'lumotlar</w:t>
      </w:r>
      <w:proofErr w:type="spellEnd"/>
      <w:r w:rsidRPr="00842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923D0" w:rsidRDefault="00F923D0" w:rsidP="00F923D0">
      <w:pPr>
        <w:tabs>
          <w:tab w:val="left" w:pos="6375"/>
        </w:tabs>
        <w:jc w:val="center"/>
        <w:rPr>
          <w:rStyle w:val="2"/>
          <w:rFonts w:eastAsia="Courier New"/>
          <w:b/>
          <w:sz w:val="32"/>
        </w:rPr>
      </w:pPr>
      <w:r w:rsidRPr="0088738D">
        <w:rPr>
          <w:rStyle w:val="2"/>
          <w:rFonts w:eastAsia="Courier New"/>
          <w:b/>
          <w:sz w:val="32"/>
        </w:rPr>
        <w:t>JADVAL</w:t>
      </w:r>
      <w:r w:rsidR="00533CB5">
        <w:rPr>
          <w:rStyle w:val="2"/>
          <w:rFonts w:eastAsia="Courier New"/>
          <w:b/>
          <w:sz w:val="32"/>
        </w:rPr>
        <w:t>I</w:t>
      </w:r>
    </w:p>
    <w:p w:rsidR="0088738D" w:rsidRPr="0088738D" w:rsidRDefault="0088738D" w:rsidP="00F923D0">
      <w:pPr>
        <w:tabs>
          <w:tab w:val="left" w:pos="6375"/>
        </w:tabs>
        <w:jc w:val="center"/>
        <w:rPr>
          <w:rStyle w:val="2"/>
          <w:rFonts w:eastAsia="Courier New"/>
          <w:b/>
          <w:sz w:val="32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1559"/>
        <w:gridCol w:w="2127"/>
        <w:gridCol w:w="4961"/>
        <w:gridCol w:w="1134"/>
      </w:tblGrid>
      <w:tr w:rsidR="008D48A7" w:rsidTr="00C1060A">
        <w:tc>
          <w:tcPr>
            <w:tcW w:w="817" w:type="dxa"/>
          </w:tcPr>
          <w:p w:rsidR="008D48A7" w:rsidRPr="001F7788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2268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nomi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Style w:val="2"/>
                <w:rFonts w:eastAsia="Courier New"/>
                <w:b/>
              </w:rPr>
            </w:pPr>
            <w:proofErr w:type="spellStart"/>
            <w:r w:rsidRPr="001F7788">
              <w:rPr>
                <w:rStyle w:val="2"/>
                <w:rFonts w:eastAsia="Courier New"/>
                <w:b/>
              </w:rPr>
              <w:t>Tashkil</w:t>
            </w:r>
            <w:proofErr w:type="spellEnd"/>
            <w:r w:rsidRPr="001F7788">
              <w:rPr>
                <w:rStyle w:val="2"/>
                <w:rFonts w:eastAsia="Courier New"/>
                <w:b/>
              </w:rPr>
              <w:t xml:space="preserve"> </w:t>
            </w:r>
            <w:proofErr w:type="spellStart"/>
            <w:r w:rsidRPr="001F7788">
              <w:rPr>
                <w:rStyle w:val="2"/>
                <w:rFonts w:eastAsia="Courier New"/>
                <w:b/>
              </w:rPr>
              <w:t>etadigan</w:t>
            </w:r>
            <w:proofErr w:type="spellEnd"/>
            <w:r w:rsidRPr="001F7788">
              <w:rPr>
                <w:rStyle w:val="2"/>
                <w:rFonts w:eastAsia="Courier New"/>
                <w:b/>
              </w:rPr>
              <w:t xml:space="preserve"> </w:t>
            </w:r>
            <w:proofErr w:type="spellStart"/>
            <w:r w:rsidRPr="001F7788">
              <w:rPr>
                <w:rStyle w:val="2"/>
                <w:rFonts w:eastAsia="Courier New"/>
                <w:b/>
              </w:rPr>
              <w:t>o’qituvchining</w:t>
            </w:r>
            <w:proofErr w:type="spellEnd"/>
            <w:r w:rsidRPr="001F7788">
              <w:rPr>
                <w:rStyle w:val="2"/>
                <w:rFonts w:eastAsia="Courier New"/>
                <w:b/>
              </w:rPr>
              <w:t xml:space="preserve"> </w:t>
            </w:r>
          </w:p>
          <w:p w:rsidR="008D48A7" w:rsidRPr="001F7788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F7788">
              <w:rPr>
                <w:rStyle w:val="2"/>
                <w:rFonts w:eastAsia="Courier New"/>
                <w:b/>
              </w:rPr>
              <w:t xml:space="preserve"> </w:t>
            </w:r>
            <w:proofErr w:type="spellStart"/>
            <w:r w:rsidRPr="001F7788">
              <w:rPr>
                <w:rStyle w:val="2"/>
                <w:rFonts w:eastAsia="Courier New"/>
                <w:b/>
              </w:rPr>
              <w:t>F.I.Sh</w:t>
            </w:r>
            <w:proofErr w:type="spellEnd"/>
            <w:r w:rsidRPr="001F7788">
              <w:rPr>
                <w:rStyle w:val="2"/>
                <w:rFonts w:eastAsia="Courier New"/>
                <w:b/>
              </w:rPr>
              <w:t>.</w:t>
            </w:r>
          </w:p>
        </w:tc>
        <w:tc>
          <w:tcPr>
            <w:tcW w:w="1559" w:type="dxa"/>
          </w:tcPr>
          <w:p w:rsidR="008D48A7" w:rsidRDefault="008D48A7" w:rsidP="00FF5A96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42C5A">
              <w:rPr>
                <w:rFonts w:ascii="Times New Roman" w:hAnsi="Times New Roman" w:cs="Times New Roman"/>
                <w:b/>
                <w:sz w:val="28"/>
              </w:rPr>
              <w:t>Guruxlar</w:t>
            </w:r>
            <w:proofErr w:type="spellEnd"/>
          </w:p>
        </w:tc>
        <w:tc>
          <w:tcPr>
            <w:tcW w:w="2127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O’tkaziladigan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kuni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vaqti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D48A7" w:rsidRDefault="008D48A7" w:rsidP="00F923D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</w:tcPr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Electron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manzil</w:t>
            </w:r>
            <w:proofErr w:type="spellEnd"/>
          </w:p>
          <w:p w:rsidR="008D48A7" w:rsidRDefault="008D48A7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(link)</w:t>
            </w:r>
          </w:p>
        </w:tc>
        <w:tc>
          <w:tcPr>
            <w:tcW w:w="1134" w:type="dxa"/>
          </w:tcPr>
          <w:p w:rsidR="008D48A7" w:rsidRDefault="008D48A7" w:rsidP="008D48A7">
            <w:pPr>
              <w:tabs>
                <w:tab w:val="left" w:pos="6375"/>
              </w:tabs>
              <w:ind w:right="31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Izoh</w:t>
            </w:r>
            <w:proofErr w:type="spellEnd"/>
          </w:p>
        </w:tc>
      </w:tr>
      <w:tr w:rsidR="009C2CC0" w:rsidRPr="00AA1FCD" w:rsidTr="00C1060A">
        <w:trPr>
          <w:trHeight w:val="1641"/>
        </w:trPr>
        <w:tc>
          <w:tcPr>
            <w:tcW w:w="817" w:type="dxa"/>
          </w:tcPr>
          <w:p w:rsidR="009C2CC0" w:rsidRPr="001F7788" w:rsidRDefault="009C2CC0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9C2CC0" w:rsidRDefault="009C2CC0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tarbiya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gigienasi</w:t>
            </w:r>
            <w:proofErr w:type="spellEnd"/>
          </w:p>
        </w:tc>
        <w:tc>
          <w:tcPr>
            <w:tcW w:w="2268" w:type="dxa"/>
          </w:tcPr>
          <w:p w:rsidR="009C2CC0" w:rsidRDefault="009C2CC0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G.Yakubova</w:t>
            </w:r>
            <w:proofErr w:type="spellEnd"/>
          </w:p>
        </w:tc>
        <w:tc>
          <w:tcPr>
            <w:tcW w:w="1559" w:type="dxa"/>
          </w:tcPr>
          <w:p w:rsidR="00AA1FCD" w:rsidRDefault="00AA1FCD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9C2CC0" w:rsidRPr="00966CD7" w:rsidRDefault="009C2CC0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18.40,</w:t>
            </w:r>
          </w:p>
          <w:p w:rsidR="009C2CC0" w:rsidRPr="00966CD7" w:rsidRDefault="009C2CC0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18.41,</w:t>
            </w:r>
          </w:p>
          <w:p w:rsidR="009C2CC0" w:rsidRPr="00966CD7" w:rsidRDefault="009C2CC0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18.42.</w:t>
            </w:r>
          </w:p>
          <w:p w:rsidR="00294A27" w:rsidRPr="00966CD7" w:rsidRDefault="00294A27" w:rsidP="00294A2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2-А</w:t>
            </w:r>
            <w:r w:rsidRPr="00966CD7">
              <w:rPr>
                <w:rFonts w:ascii="Times New Roman" w:hAnsi="Times New Roman" w:cs="Times New Roman"/>
                <w:b/>
              </w:rPr>
              <w:t>,</w:t>
            </w:r>
          </w:p>
          <w:p w:rsidR="00294A27" w:rsidRPr="00966CD7" w:rsidRDefault="00294A27" w:rsidP="00294A2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4 ХҚ</w:t>
            </w:r>
            <w:r w:rsidRPr="00966CD7">
              <w:rPr>
                <w:rFonts w:ascii="Times New Roman" w:hAnsi="Times New Roman" w:cs="Times New Roman"/>
                <w:b/>
              </w:rPr>
              <w:t>,</w:t>
            </w:r>
          </w:p>
          <w:p w:rsidR="00294A27" w:rsidRPr="00966CD7" w:rsidRDefault="00294A27" w:rsidP="00294A2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5</w:t>
            </w:r>
            <w:r w:rsidR="00DE7E7E">
              <w:rPr>
                <w:rFonts w:ascii="Times New Roman" w:hAnsi="Times New Roman" w:cs="Times New Roman"/>
                <w:b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z-Cyrl-UZ"/>
              </w:rPr>
              <w:t>ХҚ</w:t>
            </w:r>
            <w:r w:rsidRPr="00966CD7">
              <w:rPr>
                <w:rFonts w:ascii="Times New Roman" w:hAnsi="Times New Roman" w:cs="Times New Roman"/>
                <w:b/>
              </w:rPr>
              <w:t>.</w:t>
            </w:r>
          </w:p>
          <w:p w:rsidR="009C2CC0" w:rsidRPr="00966CD7" w:rsidRDefault="009C2CC0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D012FC" w:rsidRDefault="00D012FC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</w:p>
          <w:p w:rsidR="009C2CC0" w:rsidRDefault="00A43572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</w:t>
            </w:r>
            <w:r w:rsidR="009C2CC0">
              <w:rPr>
                <w:rFonts w:ascii="Times New Roman" w:hAnsi="Times New Roman" w:cs="Times New Roman"/>
                <w:b/>
                <w:sz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9C2CC0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.2022 </w:t>
            </w:r>
            <w:proofErr w:type="spellStart"/>
            <w:r w:rsidR="009C2CC0"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9C2CC0" w:rsidRPr="00A97B27" w:rsidRDefault="009C2CC0" w:rsidP="00DD7AD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09:30</w:t>
            </w:r>
          </w:p>
        </w:tc>
        <w:tc>
          <w:tcPr>
            <w:tcW w:w="4961" w:type="dxa"/>
          </w:tcPr>
          <w:p w:rsidR="00A43572" w:rsidRPr="00A43572" w:rsidRDefault="00A43572" w:rsidP="00A4357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4357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4- курс ЖТГ </w:t>
            </w:r>
          </w:p>
          <w:p w:rsidR="00A43572" w:rsidRPr="00A43572" w:rsidRDefault="00A43572" w:rsidP="00A4357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4357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1 февр. 2022 09:30 AM Исламабад, Карачи, Ташкент</w:t>
            </w:r>
          </w:p>
          <w:p w:rsidR="00A43572" w:rsidRPr="00A43572" w:rsidRDefault="00A43572" w:rsidP="00A4357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A43572" w:rsidRPr="00A43572" w:rsidRDefault="00A43572" w:rsidP="00A4357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4357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A4357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A43572" w:rsidRPr="00A43572" w:rsidRDefault="00014896" w:rsidP="00A4357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8" w:history="1">
              <w:r w:rsidR="00A43572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https://us05web.zoom.us/j/9929162568?pwd=Q2ZpdGxPenhzd28xL2FNaitBcS90Zz09</w:t>
              </w:r>
            </w:hyperlink>
          </w:p>
          <w:p w:rsidR="00A43572" w:rsidRPr="00A43572" w:rsidRDefault="00A43572" w:rsidP="00A4357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A43572" w:rsidRPr="00A43572" w:rsidRDefault="00A43572" w:rsidP="00A4357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4357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992 916 2568</w:t>
            </w:r>
          </w:p>
          <w:p w:rsidR="009C2CC0" w:rsidRPr="00017870" w:rsidRDefault="00A43572" w:rsidP="00A4357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4357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P22dqw</w:t>
            </w:r>
          </w:p>
        </w:tc>
        <w:tc>
          <w:tcPr>
            <w:tcW w:w="1134" w:type="dxa"/>
          </w:tcPr>
          <w:p w:rsidR="009C2CC0" w:rsidRPr="00070158" w:rsidRDefault="009C2CC0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9C2CC0" w:rsidRPr="00477A37" w:rsidTr="00C1060A">
        <w:trPr>
          <w:trHeight w:val="1641"/>
        </w:trPr>
        <w:tc>
          <w:tcPr>
            <w:tcW w:w="817" w:type="dxa"/>
          </w:tcPr>
          <w:p w:rsidR="009C2CC0" w:rsidRPr="00070158" w:rsidRDefault="009C2CC0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9C2CC0" w:rsidRPr="00477A37" w:rsidRDefault="00533CB5" w:rsidP="00533C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Sport</w:t>
            </w:r>
            <w:r w:rsidRPr="00533CB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turlari</w:t>
            </w:r>
            <w:proofErr w:type="spellEnd"/>
            <w:r w:rsidRPr="00533CB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bo</w:t>
            </w:r>
            <w:r w:rsidRPr="00533CB5">
              <w:rPr>
                <w:rFonts w:ascii="Times New Roman" w:hAnsi="Times New Roman" w:cs="Times New Roman"/>
                <w:b/>
                <w:sz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</w:rPr>
              <w:t>yicha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musobaqalarni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tashkillash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xakamlik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qilish</w:t>
            </w:r>
            <w:proofErr w:type="spellEnd"/>
          </w:p>
        </w:tc>
        <w:tc>
          <w:tcPr>
            <w:tcW w:w="2268" w:type="dxa"/>
          </w:tcPr>
          <w:p w:rsidR="009C2CC0" w:rsidRPr="00533CB5" w:rsidRDefault="00533CB5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A.Tuychiyev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C2CC0" w:rsidRPr="009C2CC0" w:rsidRDefault="00294A27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18.43</w:t>
            </w:r>
          </w:p>
        </w:tc>
        <w:tc>
          <w:tcPr>
            <w:tcW w:w="2127" w:type="dxa"/>
          </w:tcPr>
          <w:p w:rsidR="00D012FC" w:rsidRDefault="00D012FC" w:rsidP="00D012F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.01.2022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9C2CC0" w:rsidRPr="009C2CC0" w:rsidRDefault="00D012FC" w:rsidP="00D012F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0: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4961" w:type="dxa"/>
          </w:tcPr>
          <w:p w:rsidR="00477A37" w:rsidRPr="00477A37" w:rsidRDefault="00477A37" w:rsidP="00477A3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477A3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Topic</w:t>
            </w:r>
            <w:proofErr w:type="spellEnd"/>
            <w:r w:rsidRPr="00477A3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:  4 </w:t>
            </w:r>
            <w:proofErr w:type="spellStart"/>
            <w:r w:rsidRPr="00477A3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kurs</w:t>
            </w:r>
            <w:proofErr w:type="spellEnd"/>
            <w:r w:rsidRPr="00477A3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«По предмету проведение </w:t>
            </w:r>
            <w:proofErr w:type="gramStart"/>
            <w:r w:rsidRPr="00477A3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спортивных</w:t>
            </w:r>
            <w:proofErr w:type="gramEnd"/>
            <w:r w:rsidRPr="00477A3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соревнования и судейство» </w:t>
            </w:r>
          </w:p>
          <w:p w:rsidR="00477A37" w:rsidRPr="00477A37" w:rsidRDefault="00477A37" w:rsidP="00477A3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A37">
              <w:rPr>
                <w:rFonts w:ascii="Times New Roman" w:hAnsi="Times New Roman" w:cs="Times New Roman"/>
                <w:b/>
                <w:sz w:val="22"/>
                <w:szCs w:val="22"/>
              </w:rPr>
              <w:t>Time: Jan 31, 2022 10:00 AM Islamabad, Karachi, Tashkent</w:t>
            </w:r>
          </w:p>
          <w:p w:rsidR="00477A37" w:rsidRPr="00477A37" w:rsidRDefault="00477A37" w:rsidP="00477A3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A37">
              <w:rPr>
                <w:rFonts w:ascii="Times New Roman" w:hAnsi="Times New Roman" w:cs="Times New Roman"/>
                <w:b/>
                <w:sz w:val="22"/>
                <w:szCs w:val="22"/>
              </w:rPr>
              <w:t>Join Zoom Meeting</w:t>
            </w:r>
          </w:p>
          <w:p w:rsidR="009C2CC0" w:rsidRDefault="00014896" w:rsidP="00477A3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9" w:history="1">
              <w:r w:rsidR="00477A37" w:rsidRPr="00477A37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https://us04web.zoom.us/j/74051824610?pwd=nEroX4dcx6RnwPzcPxeEfMsrbIBKly.1</w:t>
              </w:r>
            </w:hyperlink>
          </w:p>
          <w:p w:rsidR="00477A37" w:rsidRPr="00477A37" w:rsidRDefault="00477A37" w:rsidP="00477A3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C2CC0" w:rsidRPr="00477A37" w:rsidRDefault="009C2CC0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33CB5" w:rsidRPr="00477A37" w:rsidTr="00C1060A">
        <w:tc>
          <w:tcPr>
            <w:tcW w:w="817" w:type="dxa"/>
          </w:tcPr>
          <w:p w:rsidR="00533CB5" w:rsidRPr="00477A37" w:rsidRDefault="00533CB5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533CB5" w:rsidRPr="00477A37" w:rsidRDefault="00533CB5" w:rsidP="001157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Sport</w:t>
            </w:r>
            <w:r w:rsidRPr="00533CB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turlari</w:t>
            </w:r>
            <w:proofErr w:type="spellEnd"/>
            <w:r w:rsidRPr="00533CB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bo</w:t>
            </w:r>
            <w:r w:rsidRPr="00533CB5">
              <w:rPr>
                <w:rFonts w:ascii="Times New Roman" w:hAnsi="Times New Roman" w:cs="Times New Roman"/>
                <w:b/>
                <w:sz w:val="28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</w:rPr>
              <w:t>yicha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musobaqalarni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tashkillash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xakamlik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qilish</w:t>
            </w:r>
            <w:proofErr w:type="spellEnd"/>
          </w:p>
        </w:tc>
        <w:tc>
          <w:tcPr>
            <w:tcW w:w="2268" w:type="dxa"/>
          </w:tcPr>
          <w:p w:rsidR="00533CB5" w:rsidRPr="00533CB5" w:rsidRDefault="00533CB5" w:rsidP="001157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A.Tuychiyev</w:t>
            </w:r>
            <w:proofErr w:type="spellEnd"/>
          </w:p>
        </w:tc>
        <w:tc>
          <w:tcPr>
            <w:tcW w:w="1559" w:type="dxa"/>
          </w:tcPr>
          <w:p w:rsidR="00AA1FCD" w:rsidRDefault="00AA1FCD" w:rsidP="001157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533CB5" w:rsidRPr="009C2CC0" w:rsidRDefault="00533CB5" w:rsidP="001157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18.43</w:t>
            </w:r>
          </w:p>
        </w:tc>
        <w:tc>
          <w:tcPr>
            <w:tcW w:w="2127" w:type="dxa"/>
          </w:tcPr>
          <w:p w:rsidR="00533CB5" w:rsidRDefault="00533CB5" w:rsidP="001157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.02.2022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yil</w:t>
            </w:r>
            <w:proofErr w:type="spellEnd"/>
          </w:p>
          <w:p w:rsidR="00533CB5" w:rsidRPr="009C2CC0" w:rsidRDefault="00533CB5" w:rsidP="0011575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0: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4961" w:type="dxa"/>
          </w:tcPr>
          <w:p w:rsidR="00533CB5" w:rsidRPr="00BA41E5" w:rsidRDefault="00533CB5" w:rsidP="00BA41E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  <w:proofErr w:type="spellEnd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Zoom meeting invitation - Zoom Meeting </w:t>
            </w:r>
            <w:proofErr w:type="spellStart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Туйчиев</w:t>
            </w:r>
            <w:proofErr w:type="spellEnd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Ашурали</w:t>
            </w:r>
            <w:proofErr w:type="spellEnd"/>
          </w:p>
          <w:p w:rsidR="00533CB5" w:rsidRPr="00BA41E5" w:rsidRDefault="00533CB5" w:rsidP="00BA41E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41E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Время: 3 февр. 2022 10:00 </w:t>
            </w:r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AM</w:t>
            </w:r>
            <w:r w:rsidRPr="00BA41E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Исламабад, Карачи, Ташкент</w:t>
            </w:r>
          </w:p>
          <w:p w:rsidR="00533CB5" w:rsidRPr="00BA41E5" w:rsidRDefault="00533CB5" w:rsidP="00BA41E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33CB5" w:rsidRPr="00BA41E5" w:rsidRDefault="00533CB5" w:rsidP="00BA41E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41E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 xml:space="preserve">Подключиться к конференции </w:t>
            </w:r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Zoom</w:t>
            </w:r>
          </w:p>
          <w:p w:rsidR="00533CB5" w:rsidRDefault="00014896" w:rsidP="00BA41E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0" w:history="1"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https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://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05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web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zoom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j</w:t>
              </w:r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/83707289282?</w:t>
              </w:r>
              <w:proofErr w:type="spellStart"/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pwd</w:t>
              </w:r>
              <w:proofErr w:type="spellEnd"/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=</w:t>
              </w:r>
              <w:proofErr w:type="spellStart"/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aXpIZmdMaHVHK</w:t>
              </w:r>
              <w:proofErr w:type="spellEnd"/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3</w:t>
              </w:r>
              <w:proofErr w:type="spellStart"/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IrbTVBL</w:t>
              </w:r>
              <w:proofErr w:type="spellEnd"/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</w:t>
              </w:r>
              <w:proofErr w:type="spellStart"/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llRHRJUT</w:t>
              </w:r>
              <w:proofErr w:type="spellEnd"/>
              <w:r w:rsidR="00533CB5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09</w:t>
              </w:r>
            </w:hyperlink>
          </w:p>
          <w:p w:rsidR="00533CB5" w:rsidRPr="00BA41E5" w:rsidRDefault="00533CB5" w:rsidP="00BA41E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533CB5" w:rsidRPr="00BA41E5" w:rsidRDefault="00533CB5" w:rsidP="00BA41E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Идентификатор</w:t>
            </w:r>
            <w:proofErr w:type="spellEnd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конференции</w:t>
            </w:r>
            <w:proofErr w:type="spellEnd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: 837 0728 9282</w:t>
            </w:r>
          </w:p>
          <w:p w:rsidR="00533CB5" w:rsidRPr="00477A37" w:rsidRDefault="00533CB5" w:rsidP="00BA41E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  <w:proofErr w:type="spellEnd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доступа</w:t>
            </w:r>
            <w:proofErr w:type="spellEnd"/>
            <w:r w:rsidRPr="00BA41E5">
              <w:rPr>
                <w:rFonts w:ascii="Times New Roman" w:hAnsi="Times New Roman" w:cs="Times New Roman"/>
                <w:b/>
                <w:sz w:val="22"/>
                <w:szCs w:val="22"/>
              </w:rPr>
              <w:t>: 123456</w:t>
            </w:r>
          </w:p>
        </w:tc>
        <w:tc>
          <w:tcPr>
            <w:tcW w:w="1134" w:type="dxa"/>
          </w:tcPr>
          <w:p w:rsidR="00533CB5" w:rsidRPr="00477A37" w:rsidRDefault="00533CB5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A41E5" w:rsidRPr="00477A37" w:rsidTr="00C1060A">
        <w:tc>
          <w:tcPr>
            <w:tcW w:w="817" w:type="dxa"/>
          </w:tcPr>
          <w:p w:rsidR="00BA41E5" w:rsidRPr="00477A37" w:rsidRDefault="00BA41E5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A41E5" w:rsidRPr="00533CB5" w:rsidRDefault="00533CB5" w:rsidP="00342204">
            <w:pPr>
              <w:tabs>
                <w:tab w:val="left" w:pos="6375"/>
              </w:tabs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Musiqiy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ritmik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gimnastika</w:t>
            </w:r>
            <w:proofErr w:type="spellEnd"/>
          </w:p>
        </w:tc>
        <w:tc>
          <w:tcPr>
            <w:tcW w:w="2268" w:type="dxa"/>
          </w:tcPr>
          <w:p w:rsidR="00BA41E5" w:rsidRPr="00533CB5" w:rsidRDefault="00533CB5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B.Xayitboyeva</w:t>
            </w:r>
            <w:proofErr w:type="spellEnd"/>
          </w:p>
        </w:tc>
        <w:tc>
          <w:tcPr>
            <w:tcW w:w="1559" w:type="dxa"/>
          </w:tcPr>
          <w:p w:rsidR="00AA1FCD" w:rsidRDefault="00AA1FCD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A41E5" w:rsidRPr="00342204" w:rsidRDefault="00342204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18.43</w:t>
            </w:r>
          </w:p>
        </w:tc>
        <w:tc>
          <w:tcPr>
            <w:tcW w:w="2127" w:type="dxa"/>
          </w:tcPr>
          <w:p w:rsidR="00BA41E5" w:rsidRPr="00342204" w:rsidRDefault="00342204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01.02.2022 09:15</w:t>
            </w:r>
          </w:p>
        </w:tc>
        <w:tc>
          <w:tcPr>
            <w:tcW w:w="4961" w:type="dxa"/>
          </w:tcPr>
          <w:p w:rsidR="00342204" w:rsidRPr="00342204" w:rsidRDefault="00342204" w:rsidP="00342204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  <w:proofErr w:type="spellEnd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Zoom meeting invitation - Zoom Meeting </w:t>
            </w:r>
            <w:proofErr w:type="spellStart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Barno</w:t>
            </w:r>
            <w:proofErr w:type="spellEnd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Xaitbayeva</w:t>
            </w:r>
            <w:proofErr w:type="spellEnd"/>
          </w:p>
          <w:p w:rsidR="00342204" w:rsidRPr="00342204" w:rsidRDefault="00342204" w:rsidP="00342204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4220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Время: 1 февр. 2022 09:15 </w:t>
            </w:r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AM</w:t>
            </w:r>
            <w:r w:rsidRPr="0034220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Исламабад, Карачи, Ташкент</w:t>
            </w:r>
          </w:p>
          <w:p w:rsidR="00342204" w:rsidRPr="00342204" w:rsidRDefault="00342204" w:rsidP="00342204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4220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Zoom</w:t>
            </w:r>
          </w:p>
          <w:p w:rsidR="00342204" w:rsidRDefault="00014896" w:rsidP="00342204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1" w:history="1"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https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://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04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web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zoom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us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j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/79911583234?</w:t>
              </w:r>
              <w:proofErr w:type="spellStart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pwd</w:t>
              </w:r>
              <w:proofErr w:type="spellEnd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=</w:t>
              </w:r>
              <w:proofErr w:type="spellStart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bh</w:t>
              </w:r>
              <w:proofErr w:type="spellEnd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3_</w:t>
              </w:r>
              <w:proofErr w:type="spellStart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HYXc</w:t>
              </w:r>
              <w:proofErr w:type="spellEnd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2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T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0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FD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_</w:t>
              </w:r>
              <w:proofErr w:type="spellStart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fw</w:t>
              </w:r>
              <w:proofErr w:type="spellEnd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7</w:t>
              </w:r>
              <w:proofErr w:type="spellStart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Flzv</w:t>
              </w:r>
              <w:proofErr w:type="spellEnd"/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3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P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2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</w:rPr>
                <w:t>TKQSAL</w:t>
              </w:r>
              <w:r w:rsidR="00342204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.1</w:t>
              </w:r>
            </w:hyperlink>
          </w:p>
          <w:p w:rsidR="00342204" w:rsidRPr="00342204" w:rsidRDefault="00342204" w:rsidP="00342204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342204" w:rsidRPr="00342204" w:rsidRDefault="00342204" w:rsidP="00342204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Идентификатор</w:t>
            </w:r>
            <w:proofErr w:type="spellEnd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конференции</w:t>
            </w:r>
            <w:proofErr w:type="spellEnd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: 799 1158 3234</w:t>
            </w:r>
          </w:p>
          <w:p w:rsidR="00BA41E5" w:rsidRPr="00477A37" w:rsidRDefault="00342204" w:rsidP="00342204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  <w:proofErr w:type="spellEnd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доступа</w:t>
            </w:r>
            <w:proofErr w:type="spellEnd"/>
            <w:r w:rsidRPr="00342204">
              <w:rPr>
                <w:rFonts w:ascii="Times New Roman" w:hAnsi="Times New Roman" w:cs="Times New Roman"/>
                <w:b/>
                <w:sz w:val="22"/>
                <w:szCs w:val="22"/>
              </w:rPr>
              <w:t>: 00000</w:t>
            </w:r>
          </w:p>
        </w:tc>
        <w:tc>
          <w:tcPr>
            <w:tcW w:w="1134" w:type="dxa"/>
          </w:tcPr>
          <w:p w:rsidR="00BA41E5" w:rsidRPr="00477A37" w:rsidRDefault="00BA41E5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A41E5" w:rsidRPr="00AA1FCD" w:rsidTr="00C1060A">
        <w:tc>
          <w:tcPr>
            <w:tcW w:w="817" w:type="dxa"/>
          </w:tcPr>
          <w:p w:rsidR="00BA41E5" w:rsidRPr="00477A37" w:rsidRDefault="00BA41E5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A41E5" w:rsidRPr="00533CB5" w:rsidRDefault="00533CB5" w:rsidP="00F923D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Yengil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atletika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uni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o’qitish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metodikasi</w:t>
            </w:r>
            <w:proofErr w:type="spellEnd"/>
          </w:p>
        </w:tc>
        <w:tc>
          <w:tcPr>
            <w:tcW w:w="2268" w:type="dxa"/>
          </w:tcPr>
          <w:p w:rsidR="00BA41E5" w:rsidRPr="00533CB5" w:rsidRDefault="00533CB5" w:rsidP="00533C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E.Allomov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32520" w:rsidRPr="00966CD7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2-А</w:t>
            </w:r>
            <w:r w:rsidRPr="00966CD7">
              <w:rPr>
                <w:rFonts w:ascii="Times New Roman" w:hAnsi="Times New Roman" w:cs="Times New Roman"/>
                <w:b/>
              </w:rPr>
              <w:t>,</w:t>
            </w:r>
          </w:p>
          <w:p w:rsidR="00A32520" w:rsidRPr="00966CD7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4 ХҚ</w:t>
            </w:r>
            <w:r w:rsidRPr="00966CD7">
              <w:rPr>
                <w:rFonts w:ascii="Times New Roman" w:hAnsi="Times New Roman" w:cs="Times New Roman"/>
                <w:b/>
              </w:rPr>
              <w:t>,</w:t>
            </w:r>
          </w:p>
          <w:p w:rsidR="00A32520" w:rsidRPr="00966CD7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5 ХҚ</w:t>
            </w:r>
            <w:r w:rsidRPr="00966CD7">
              <w:rPr>
                <w:rFonts w:ascii="Times New Roman" w:hAnsi="Times New Roman" w:cs="Times New Roman"/>
                <w:b/>
              </w:rPr>
              <w:t>.</w:t>
            </w:r>
          </w:p>
          <w:p w:rsidR="00BA41E5" w:rsidRPr="00BB3E4A" w:rsidRDefault="00BA41E5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127" w:type="dxa"/>
          </w:tcPr>
          <w:p w:rsidR="00BA41E5" w:rsidRPr="00BB3E4A" w:rsidRDefault="00533CB5" w:rsidP="00533CB5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.02.2022 09:15</w:t>
            </w:r>
          </w:p>
        </w:tc>
        <w:tc>
          <w:tcPr>
            <w:tcW w:w="4961" w:type="dxa"/>
          </w:tcPr>
          <w:p w:rsidR="00A32520" w:rsidRPr="00A32520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Конференция </w:t>
            </w:r>
            <w:proofErr w:type="spellStart"/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Эркинжон</w:t>
            </w:r>
            <w:proofErr w:type="spellEnd"/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Алломов</w:t>
            </w:r>
            <w:proofErr w:type="spellEnd"/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A32520" w:rsidRPr="00A32520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Время: 5 февр. 2022 11:00 AM Исламабад, Карачи, Ташкент </w:t>
            </w:r>
          </w:p>
          <w:p w:rsidR="00A32520" w:rsidRPr="00A32520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A32520" w:rsidRPr="00A32520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A32520" w:rsidRDefault="00014896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2" w:history="1">
              <w:r w:rsidR="00A32520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https://us05web.zoom.us/j/82329994442?pwd=Y005azU0dnVqczdsRUV3ODJnL05pdz09</w:t>
              </w:r>
            </w:hyperlink>
          </w:p>
          <w:p w:rsidR="00A32520" w:rsidRPr="00A32520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A32520" w:rsidRPr="00A32520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Идентификатор конференции: 823 2999 4442 </w:t>
            </w:r>
          </w:p>
          <w:p w:rsidR="00BA41E5" w:rsidRPr="00BB3E4A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3252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8Um5j8</w:t>
            </w:r>
          </w:p>
        </w:tc>
        <w:tc>
          <w:tcPr>
            <w:tcW w:w="1134" w:type="dxa"/>
          </w:tcPr>
          <w:p w:rsidR="00BA41E5" w:rsidRPr="00BB3E4A" w:rsidRDefault="00BA41E5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BA41E5" w:rsidRPr="00BB3E4A" w:rsidTr="00C1060A">
        <w:tc>
          <w:tcPr>
            <w:tcW w:w="817" w:type="dxa"/>
          </w:tcPr>
          <w:p w:rsidR="00BA41E5" w:rsidRPr="00BB3E4A" w:rsidRDefault="00BA41E5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BA41E5" w:rsidRPr="00BB3E4A" w:rsidRDefault="00BB3E4A" w:rsidP="00F923D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Sport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va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harakatli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o'yinlarni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o'qitish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metodikasi</w:t>
            </w:r>
            <w:proofErr w:type="spellEnd"/>
          </w:p>
        </w:tc>
        <w:tc>
          <w:tcPr>
            <w:tcW w:w="2268" w:type="dxa"/>
          </w:tcPr>
          <w:p w:rsidR="00BA41E5" w:rsidRPr="00BB3E4A" w:rsidRDefault="00BB3E4A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F.Mamadova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BA41E5" w:rsidRDefault="00BB3E4A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</w:rPr>
              <w:t>21.12</w:t>
            </w:r>
            <w:r w:rsidR="00A32520">
              <w:rPr>
                <w:rFonts w:ascii="Times New Roman" w:hAnsi="Times New Roman" w:cs="Times New Roman"/>
                <w:b/>
                <w:lang w:val="uz-Cyrl-UZ"/>
              </w:rPr>
              <w:t>3,</w:t>
            </w:r>
            <w:r w:rsidR="00A32520">
              <w:rPr>
                <w:rFonts w:ascii="Times New Roman" w:hAnsi="Times New Roman" w:cs="Times New Roman"/>
                <w:b/>
              </w:rPr>
              <w:t xml:space="preserve"> 21.12</w:t>
            </w:r>
            <w:r w:rsidR="00A32520">
              <w:rPr>
                <w:rFonts w:ascii="Times New Roman" w:hAnsi="Times New Roman" w:cs="Times New Roman"/>
                <w:b/>
                <w:lang w:val="uz-Cyrl-UZ"/>
              </w:rPr>
              <w:t>4,</w:t>
            </w:r>
          </w:p>
          <w:p w:rsidR="00A32520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21.125,</w:t>
            </w:r>
          </w:p>
          <w:p w:rsidR="00A32520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>21.127.</w:t>
            </w:r>
          </w:p>
          <w:p w:rsidR="00A32520" w:rsidRPr="00A32520" w:rsidRDefault="00A32520" w:rsidP="00A3252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</w:p>
        </w:tc>
        <w:tc>
          <w:tcPr>
            <w:tcW w:w="2127" w:type="dxa"/>
          </w:tcPr>
          <w:p w:rsidR="00BA41E5" w:rsidRPr="00BB3E4A" w:rsidRDefault="00BB3E4A" w:rsidP="00450AF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03.02.2022  11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:00</w:t>
            </w:r>
          </w:p>
        </w:tc>
        <w:tc>
          <w:tcPr>
            <w:tcW w:w="4961" w:type="dxa"/>
          </w:tcPr>
          <w:p w:rsidR="00BB3E4A" w:rsidRPr="00BB3E4A" w:rsidRDefault="00BB3E4A" w:rsidP="00BB3E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B3E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</w:t>
            </w:r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 Sport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va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harakatli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o'yinlarni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o'qitish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metodikasi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Harakatli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o'yinlar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) 1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kurs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chempion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125, 127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guruhZoom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meeting invitation - Zoom Meeting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akhadjon</w:t>
            </w:r>
            <w:proofErr w:type="spellEnd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</w:rPr>
              <w:t>khasanov</w:t>
            </w:r>
            <w:proofErr w:type="spellEnd"/>
          </w:p>
          <w:p w:rsidR="00BB3E4A" w:rsidRPr="00BB3E4A" w:rsidRDefault="00BB3E4A" w:rsidP="00BB3E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3E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3 февр. 2022 11:00 AM Исламабад, Карачи, Ташкент</w:t>
            </w:r>
          </w:p>
          <w:p w:rsidR="00BB3E4A" w:rsidRPr="00BB3E4A" w:rsidRDefault="00BB3E4A" w:rsidP="00BB3E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3E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BB3E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BB3E4A" w:rsidRDefault="00014896" w:rsidP="00BB3E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3" w:history="1">
              <w:r w:rsidR="00BB3E4A" w:rsidRPr="00B109F5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https://us04web.zoom.us/j/7514505156?pwd=V1pjbldXWXNLOEhPdDkyakJPelJyZz09</w:t>
              </w:r>
            </w:hyperlink>
          </w:p>
          <w:p w:rsidR="00BB3E4A" w:rsidRPr="00BB3E4A" w:rsidRDefault="00BB3E4A" w:rsidP="00BB3E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B3E4A" w:rsidRPr="00BB3E4A" w:rsidRDefault="00BB3E4A" w:rsidP="00BB3E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3E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751 450 5156</w:t>
            </w:r>
          </w:p>
          <w:p w:rsidR="00BA41E5" w:rsidRPr="00BB3E4A" w:rsidRDefault="00BB3E4A" w:rsidP="00BB3E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B3E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123456</w:t>
            </w:r>
          </w:p>
        </w:tc>
        <w:tc>
          <w:tcPr>
            <w:tcW w:w="1134" w:type="dxa"/>
          </w:tcPr>
          <w:p w:rsidR="00BA41E5" w:rsidRPr="00BB3E4A" w:rsidRDefault="00BA41E5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BA41E5" w:rsidRPr="00BB3E4A" w:rsidTr="00C1060A">
        <w:tc>
          <w:tcPr>
            <w:tcW w:w="817" w:type="dxa"/>
          </w:tcPr>
          <w:p w:rsidR="00BA41E5" w:rsidRPr="00BB3E4A" w:rsidRDefault="00BA41E5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BA41E5" w:rsidRPr="00BC66A8" w:rsidRDefault="00BC66A8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madaniyat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nazariyasi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metodikasi</w:t>
            </w:r>
            <w:proofErr w:type="spellEnd"/>
          </w:p>
        </w:tc>
        <w:tc>
          <w:tcPr>
            <w:tcW w:w="2268" w:type="dxa"/>
          </w:tcPr>
          <w:p w:rsidR="00BA41E5" w:rsidRPr="00BC66A8" w:rsidRDefault="00BC66A8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R.Ubaydullaev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BA41E5" w:rsidRPr="00BC66A8" w:rsidRDefault="00BC66A8" w:rsidP="00966CD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18.45</w:t>
            </w:r>
            <w:r w:rsidR="00EB573B">
              <w:rPr>
                <w:rFonts w:ascii="Times New Roman" w:hAnsi="Times New Roman" w:cs="Times New Roman"/>
                <w:b/>
              </w:rPr>
              <w:t xml:space="preserve"> XQ</w:t>
            </w:r>
          </w:p>
        </w:tc>
        <w:tc>
          <w:tcPr>
            <w:tcW w:w="2127" w:type="dxa"/>
          </w:tcPr>
          <w:p w:rsidR="00BA41E5" w:rsidRPr="00BB3E4A" w:rsidRDefault="00BC66A8" w:rsidP="00BC66A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01.02.2022 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08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:00</w:t>
            </w:r>
          </w:p>
        </w:tc>
        <w:tc>
          <w:tcPr>
            <w:tcW w:w="4961" w:type="dxa"/>
          </w:tcPr>
          <w:p w:rsidR="00BC66A8" w:rsidRPr="00BC66A8" w:rsidRDefault="00BC66A8" w:rsidP="00BC66A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Тема: ЖМН 4-Курс 18.45х</w:t>
            </w:r>
            <w:proofErr w:type="gramStart"/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.к</w:t>
            </w:r>
            <w:proofErr w:type="gramEnd"/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гурух</w:t>
            </w:r>
            <w:proofErr w:type="spellEnd"/>
          </w:p>
          <w:p w:rsidR="00BC66A8" w:rsidRPr="00BC66A8" w:rsidRDefault="00BC66A8" w:rsidP="00BC66A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Время: 1 февр. 2022 08:00 AM Исламабад, </w:t>
            </w:r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Карачи, Ташкент</w:t>
            </w:r>
          </w:p>
          <w:p w:rsidR="00BC66A8" w:rsidRPr="00BC66A8" w:rsidRDefault="00BC66A8" w:rsidP="00BC66A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C66A8" w:rsidRPr="00BC66A8" w:rsidRDefault="00BC66A8" w:rsidP="00BC66A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BC66A8" w:rsidRPr="00BC66A8" w:rsidRDefault="00014896" w:rsidP="00BC66A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4" w:history="1">
              <w:r w:rsidR="00BC66A8" w:rsidRPr="00C266F9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https://us04web.zoom.us/j/7635011309?pwd=Z0pYNVRYZEdSQzRCbzl0ZHdiRy8vQT09</w:t>
              </w:r>
            </w:hyperlink>
          </w:p>
          <w:p w:rsidR="00BC66A8" w:rsidRPr="00BC66A8" w:rsidRDefault="00BC66A8" w:rsidP="00BC66A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C66A8" w:rsidRPr="00BC66A8" w:rsidRDefault="00BC66A8" w:rsidP="00BC66A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763 501 1309</w:t>
            </w:r>
          </w:p>
          <w:p w:rsidR="00BA41E5" w:rsidRPr="00BB3E4A" w:rsidRDefault="00BC66A8" w:rsidP="00BC66A8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C66A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123456</w:t>
            </w:r>
          </w:p>
        </w:tc>
        <w:tc>
          <w:tcPr>
            <w:tcW w:w="1134" w:type="dxa"/>
          </w:tcPr>
          <w:p w:rsidR="00BA41E5" w:rsidRPr="00BB3E4A" w:rsidRDefault="00BA41E5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0D184A" w:rsidRPr="00BB3E4A" w:rsidTr="00C1060A">
        <w:tc>
          <w:tcPr>
            <w:tcW w:w="817" w:type="dxa"/>
          </w:tcPr>
          <w:p w:rsidR="000D184A" w:rsidRPr="00BB3E4A" w:rsidRDefault="000D184A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0D184A" w:rsidRPr="00BC66A8" w:rsidRDefault="000D184A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nazariyasi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metodikasi</w:t>
            </w:r>
            <w:proofErr w:type="spellEnd"/>
          </w:p>
        </w:tc>
        <w:tc>
          <w:tcPr>
            <w:tcW w:w="2268" w:type="dxa"/>
          </w:tcPr>
          <w:p w:rsidR="000D184A" w:rsidRPr="00BC66A8" w:rsidRDefault="000D184A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R.Ubaydullaev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D184A" w:rsidRPr="00BC66A8" w:rsidRDefault="000D184A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18.44</w:t>
            </w:r>
            <w:r w:rsidR="00EB573B">
              <w:rPr>
                <w:rFonts w:ascii="Times New Roman" w:hAnsi="Times New Roman" w:cs="Times New Roman"/>
                <w:b/>
              </w:rPr>
              <w:t xml:space="preserve"> XQ</w:t>
            </w:r>
          </w:p>
        </w:tc>
        <w:tc>
          <w:tcPr>
            <w:tcW w:w="2127" w:type="dxa"/>
          </w:tcPr>
          <w:p w:rsidR="000D184A" w:rsidRPr="00BB3E4A" w:rsidRDefault="000D184A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03.02.2022  08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:00</w:t>
            </w:r>
          </w:p>
        </w:tc>
        <w:tc>
          <w:tcPr>
            <w:tcW w:w="4961" w:type="dxa"/>
          </w:tcPr>
          <w:p w:rsidR="000D184A" w:rsidRPr="000D184A" w:rsidRDefault="000D184A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18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Тема: ЖМН 4- Курс 18.44х</w:t>
            </w:r>
            <w:proofErr w:type="gramStart"/>
            <w:r w:rsidRPr="000D18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.к</w:t>
            </w:r>
            <w:proofErr w:type="gramEnd"/>
            <w:r w:rsidRPr="000D18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D18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гурухи</w:t>
            </w:r>
            <w:proofErr w:type="spellEnd"/>
          </w:p>
          <w:p w:rsidR="000D184A" w:rsidRPr="000D184A" w:rsidRDefault="000D184A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18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3 февр. 2022 08:00 AM Исламабад, Карачи, Ташкент</w:t>
            </w:r>
          </w:p>
          <w:p w:rsidR="000D184A" w:rsidRPr="000D184A" w:rsidRDefault="000D184A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0D184A" w:rsidRPr="000D184A" w:rsidRDefault="000D184A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18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0D18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0D184A" w:rsidRPr="00AA300A" w:rsidRDefault="00014896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5" w:history="1">
              <w:r w:rsidR="00AA300A" w:rsidRPr="00C266F9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https://us04web.zoom.us/j/7635011309?pwd=Z0pYNVRYZEdSQzRCbzl0ZHdiRy8vQT09</w:t>
              </w:r>
            </w:hyperlink>
          </w:p>
          <w:p w:rsidR="000D184A" w:rsidRPr="000D184A" w:rsidRDefault="000D184A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0D184A" w:rsidRPr="000D184A" w:rsidRDefault="000D184A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18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763 501 1309</w:t>
            </w:r>
          </w:p>
          <w:p w:rsidR="000D184A" w:rsidRPr="00BB3E4A" w:rsidRDefault="000D184A" w:rsidP="000D184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D18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123456</w:t>
            </w:r>
          </w:p>
        </w:tc>
        <w:tc>
          <w:tcPr>
            <w:tcW w:w="1134" w:type="dxa"/>
          </w:tcPr>
          <w:p w:rsidR="000D184A" w:rsidRPr="00BB3E4A" w:rsidRDefault="000D184A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AA300A" w:rsidRPr="00BB3E4A" w:rsidTr="00C1060A">
        <w:tc>
          <w:tcPr>
            <w:tcW w:w="817" w:type="dxa"/>
          </w:tcPr>
          <w:p w:rsidR="00AA300A" w:rsidRPr="00BB3E4A" w:rsidRDefault="00AA300A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AA300A" w:rsidRPr="00BC66A8" w:rsidRDefault="00AA300A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Jismoniy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madaniyat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nazariyasi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metodikasi</w:t>
            </w:r>
            <w:proofErr w:type="spellEnd"/>
          </w:p>
        </w:tc>
        <w:tc>
          <w:tcPr>
            <w:tcW w:w="2268" w:type="dxa"/>
          </w:tcPr>
          <w:p w:rsidR="00AA300A" w:rsidRPr="00BC66A8" w:rsidRDefault="00AA300A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R.Ubaydullaev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A300A" w:rsidRPr="00BC66A8" w:rsidRDefault="00AA300A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18.42</w:t>
            </w:r>
            <w:r w:rsidR="00EB573B">
              <w:rPr>
                <w:rFonts w:ascii="Times New Roman" w:hAnsi="Times New Roman" w:cs="Times New Roman"/>
                <w:b/>
              </w:rPr>
              <w:t>-A</w:t>
            </w:r>
          </w:p>
        </w:tc>
        <w:tc>
          <w:tcPr>
            <w:tcW w:w="2127" w:type="dxa"/>
          </w:tcPr>
          <w:p w:rsidR="00AA300A" w:rsidRPr="00BB3E4A" w:rsidRDefault="00AA300A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03.02.2022  08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:00</w:t>
            </w:r>
          </w:p>
        </w:tc>
        <w:tc>
          <w:tcPr>
            <w:tcW w:w="4961" w:type="dxa"/>
          </w:tcPr>
          <w:p w:rsidR="00AA300A" w:rsidRPr="00AA300A" w:rsidRDefault="00AA300A" w:rsidP="00AA30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30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ЖМН 4- Курс </w:t>
            </w:r>
            <w:proofErr w:type="gramStart"/>
            <w:r w:rsidRPr="00AA30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18.42</w:t>
            </w:r>
            <w:proofErr w:type="gramEnd"/>
            <w:r w:rsidRPr="00AA30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а </w:t>
            </w:r>
            <w:proofErr w:type="spellStart"/>
            <w:r w:rsidRPr="00AA30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гурух</w:t>
            </w:r>
            <w:proofErr w:type="spellEnd"/>
          </w:p>
          <w:p w:rsidR="00AA300A" w:rsidRPr="00AA300A" w:rsidRDefault="00AA300A" w:rsidP="00AA30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30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3 февр. 2022 09:30 AM Исламабад, Карачи, Ташкент</w:t>
            </w:r>
          </w:p>
          <w:p w:rsidR="00AA300A" w:rsidRPr="00AA300A" w:rsidRDefault="00AA300A" w:rsidP="00AA30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AA300A" w:rsidRPr="00AA300A" w:rsidRDefault="00AA300A" w:rsidP="00AA30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30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AA30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AA300A" w:rsidRPr="00AA300A" w:rsidRDefault="00014896" w:rsidP="00AA30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6" w:history="1">
              <w:r w:rsidR="00AA300A" w:rsidRPr="00C266F9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https://us04web.zoom.us/j/7635011309?pwd=Z0pYNVRYZEdSQzRCbzl0ZHdiRy8vQT09</w:t>
              </w:r>
            </w:hyperlink>
          </w:p>
          <w:p w:rsidR="00AA300A" w:rsidRPr="00AA300A" w:rsidRDefault="00AA300A" w:rsidP="00AA30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AA300A" w:rsidRPr="00AA300A" w:rsidRDefault="00AA300A" w:rsidP="00AA30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30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763 501 1309</w:t>
            </w:r>
          </w:p>
          <w:p w:rsidR="00AA300A" w:rsidRPr="00BB3E4A" w:rsidRDefault="00AA300A" w:rsidP="00AA30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A300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123456</w:t>
            </w:r>
          </w:p>
        </w:tc>
        <w:tc>
          <w:tcPr>
            <w:tcW w:w="1134" w:type="dxa"/>
          </w:tcPr>
          <w:p w:rsidR="00AA300A" w:rsidRPr="00BB3E4A" w:rsidRDefault="00AA300A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AA300A" w:rsidRPr="00AA1FCD" w:rsidTr="00C1060A">
        <w:tc>
          <w:tcPr>
            <w:tcW w:w="817" w:type="dxa"/>
          </w:tcPr>
          <w:p w:rsidR="00AA300A" w:rsidRPr="00BB3E4A" w:rsidRDefault="00AA300A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AA300A" w:rsidRPr="00D758AB" w:rsidRDefault="00D758AB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Coliqqa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tortish</w:t>
            </w:r>
            <w:proofErr w:type="spellEnd"/>
          </w:p>
        </w:tc>
        <w:tc>
          <w:tcPr>
            <w:tcW w:w="2268" w:type="dxa"/>
          </w:tcPr>
          <w:p w:rsidR="00AA300A" w:rsidRPr="00D758AB" w:rsidRDefault="00D758AB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D.Chilmatova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C106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1060A" w:rsidRPr="00966CD7" w:rsidRDefault="00C1060A" w:rsidP="00C106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18.40,</w:t>
            </w:r>
          </w:p>
          <w:p w:rsidR="00C1060A" w:rsidRPr="00966CD7" w:rsidRDefault="00C1060A" w:rsidP="00C106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18.41,</w:t>
            </w:r>
          </w:p>
          <w:p w:rsidR="00C1060A" w:rsidRPr="00966CD7" w:rsidRDefault="00C1060A" w:rsidP="00C106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18.42.</w:t>
            </w:r>
          </w:p>
          <w:p w:rsidR="00AA300A" w:rsidRPr="00BB3E4A" w:rsidRDefault="00AA300A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127" w:type="dxa"/>
          </w:tcPr>
          <w:p w:rsidR="00AA300A" w:rsidRPr="00BB3E4A" w:rsidRDefault="00C1060A" w:rsidP="00C1060A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04.02.2022  02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0</w:t>
            </w:r>
          </w:p>
        </w:tc>
        <w:tc>
          <w:tcPr>
            <w:tcW w:w="4961" w:type="dxa"/>
          </w:tcPr>
          <w:p w:rsidR="00D758AB" w:rsidRPr="00D758AB" w:rsidRDefault="00D758AB" w:rsidP="00D758A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Жисмоний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шахслардан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олинадиган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даромад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солиғи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Маъруза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машғулоти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Жисмоний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тарбия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йўналиши</w:t>
            </w:r>
            <w:proofErr w:type="spellEnd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, 4-курс</w:t>
            </w:r>
          </w:p>
          <w:p w:rsidR="00D758AB" w:rsidRPr="00D758AB" w:rsidRDefault="00D758AB" w:rsidP="00D758A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4 февр. 2022 02:30 PM Исламабад, Карачи, Ташкент</w:t>
            </w:r>
          </w:p>
          <w:p w:rsidR="00D758AB" w:rsidRPr="00D758AB" w:rsidRDefault="00D758AB" w:rsidP="00D758A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D758AB" w:rsidRPr="00D758AB" w:rsidRDefault="00014896" w:rsidP="00D758A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7" w:history="1">
              <w:r w:rsidR="00D758AB" w:rsidRPr="00C266F9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https://us04web.zoom.us/j/75622445037?pwd=7UmXLW-sRKV0EdiynlzhpItyKFlW-B.1</w:t>
              </w:r>
            </w:hyperlink>
          </w:p>
          <w:p w:rsidR="00D758AB" w:rsidRPr="00D758AB" w:rsidRDefault="00D758AB" w:rsidP="00D758A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D758AB" w:rsidRPr="00D758AB" w:rsidRDefault="00D758AB" w:rsidP="00D758A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756 2244 5037</w:t>
            </w:r>
          </w:p>
          <w:p w:rsidR="00AA300A" w:rsidRPr="00BB3E4A" w:rsidRDefault="00D758AB" w:rsidP="00D758AB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758AB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y7TMU3</w:t>
            </w:r>
          </w:p>
        </w:tc>
        <w:tc>
          <w:tcPr>
            <w:tcW w:w="1134" w:type="dxa"/>
          </w:tcPr>
          <w:p w:rsidR="00AA300A" w:rsidRPr="00BB3E4A" w:rsidRDefault="00AA300A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7049AC" w:rsidRPr="00AA1FCD" w:rsidTr="00C1060A">
        <w:tc>
          <w:tcPr>
            <w:tcW w:w="817" w:type="dxa"/>
          </w:tcPr>
          <w:p w:rsidR="007049AC" w:rsidRPr="00BB3E4A" w:rsidRDefault="007049AC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7049AC" w:rsidRPr="00D758AB" w:rsidRDefault="007049AC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Coliqqa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tortish</w:t>
            </w:r>
            <w:proofErr w:type="spellEnd"/>
          </w:p>
        </w:tc>
        <w:tc>
          <w:tcPr>
            <w:tcW w:w="2268" w:type="dxa"/>
          </w:tcPr>
          <w:p w:rsidR="007049AC" w:rsidRPr="00D758AB" w:rsidRDefault="007049AC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D.Chilmatova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049AC" w:rsidRPr="00966CD7" w:rsidRDefault="007049AC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2-А</w:t>
            </w:r>
            <w:r w:rsidRPr="00966CD7">
              <w:rPr>
                <w:rFonts w:ascii="Times New Roman" w:hAnsi="Times New Roman" w:cs="Times New Roman"/>
                <w:b/>
              </w:rPr>
              <w:t>,</w:t>
            </w:r>
          </w:p>
          <w:p w:rsidR="007049AC" w:rsidRPr="00966CD7" w:rsidRDefault="007049AC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4 ХҚ</w:t>
            </w:r>
            <w:r w:rsidRPr="00966CD7">
              <w:rPr>
                <w:rFonts w:ascii="Times New Roman" w:hAnsi="Times New Roman" w:cs="Times New Roman"/>
                <w:b/>
              </w:rPr>
              <w:t>,</w:t>
            </w:r>
          </w:p>
          <w:p w:rsidR="007049AC" w:rsidRPr="00966CD7" w:rsidRDefault="007049AC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5 ХҚ</w:t>
            </w:r>
            <w:r w:rsidRPr="00966CD7">
              <w:rPr>
                <w:rFonts w:ascii="Times New Roman" w:hAnsi="Times New Roman" w:cs="Times New Roman"/>
                <w:b/>
              </w:rPr>
              <w:t>.</w:t>
            </w:r>
          </w:p>
          <w:p w:rsidR="007049AC" w:rsidRPr="00BB3E4A" w:rsidRDefault="007049AC" w:rsidP="008865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127" w:type="dxa"/>
          </w:tcPr>
          <w:p w:rsidR="007049AC" w:rsidRPr="00BB3E4A" w:rsidRDefault="007049AC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05.02.2022  01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0</w:t>
            </w:r>
          </w:p>
        </w:tc>
        <w:tc>
          <w:tcPr>
            <w:tcW w:w="4961" w:type="dxa"/>
          </w:tcPr>
          <w:p w:rsidR="007049AC" w:rsidRPr="007049AC" w:rsidRDefault="007049AC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Тема: </w:t>
            </w:r>
            <w:proofErr w:type="spellStart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Жисмоний</w:t>
            </w:r>
            <w:proofErr w:type="spellEnd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шахслардан</w:t>
            </w:r>
            <w:proofErr w:type="spellEnd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олинадиган</w:t>
            </w:r>
            <w:proofErr w:type="spellEnd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даромад</w:t>
            </w:r>
            <w:proofErr w:type="spellEnd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солиғи</w:t>
            </w:r>
            <w:proofErr w:type="spellEnd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. Семинар </w:t>
            </w:r>
            <w:proofErr w:type="spellStart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машғулоти</w:t>
            </w:r>
            <w:proofErr w:type="spellEnd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4-курс, 18.44-гуруҳ</w:t>
            </w:r>
          </w:p>
          <w:p w:rsidR="007049AC" w:rsidRPr="007049AC" w:rsidRDefault="007049AC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5 февр. 2022 01:00 PM Исламабад, Карачи, Ташкент</w:t>
            </w:r>
          </w:p>
          <w:p w:rsidR="007049AC" w:rsidRPr="007049AC" w:rsidRDefault="007049AC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7049AC" w:rsidRPr="007049AC" w:rsidRDefault="007049AC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7049AC" w:rsidRPr="007049AC" w:rsidRDefault="00014896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8" w:history="1">
              <w:r w:rsidR="007049AC" w:rsidRPr="00C266F9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https://us04web.zoom.us/j/77546310356?pwd=6Nay3Zcqk49jjykYMembNUGZYCPkcf.1</w:t>
              </w:r>
            </w:hyperlink>
          </w:p>
          <w:p w:rsidR="007049AC" w:rsidRPr="007049AC" w:rsidRDefault="007049AC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7049AC" w:rsidRPr="007049AC" w:rsidRDefault="007049AC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775 4631 0356</w:t>
            </w:r>
          </w:p>
          <w:p w:rsidR="007049AC" w:rsidRPr="00BB3E4A" w:rsidRDefault="007049AC" w:rsidP="007049A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049A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LBeN6E</w:t>
            </w:r>
          </w:p>
        </w:tc>
        <w:tc>
          <w:tcPr>
            <w:tcW w:w="1134" w:type="dxa"/>
          </w:tcPr>
          <w:p w:rsidR="007049AC" w:rsidRPr="00BB3E4A" w:rsidRDefault="007049AC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7049AC" w:rsidRPr="00BB3E4A" w:rsidTr="00C1060A">
        <w:tc>
          <w:tcPr>
            <w:tcW w:w="817" w:type="dxa"/>
          </w:tcPr>
          <w:p w:rsidR="007049AC" w:rsidRPr="00BB3E4A" w:rsidRDefault="007049AC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7049AC" w:rsidRPr="00C2783E" w:rsidRDefault="00C2783E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Kurash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turlarini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o’qitish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metodikasi</w:t>
            </w:r>
            <w:proofErr w:type="spellEnd"/>
          </w:p>
        </w:tc>
        <w:tc>
          <w:tcPr>
            <w:tcW w:w="2268" w:type="dxa"/>
          </w:tcPr>
          <w:p w:rsidR="007049AC" w:rsidRPr="00C2783E" w:rsidRDefault="00C2783E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U.Mamatov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2783E" w:rsidRPr="00966CD7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18.40,</w:t>
            </w:r>
          </w:p>
          <w:p w:rsidR="00C2783E" w:rsidRPr="00966CD7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18.41,</w:t>
            </w:r>
          </w:p>
          <w:p w:rsidR="00C2783E" w:rsidRPr="00966CD7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18.42.</w:t>
            </w:r>
          </w:p>
          <w:p w:rsidR="007049AC" w:rsidRPr="00BB3E4A" w:rsidRDefault="007049AC" w:rsidP="005A41CC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127" w:type="dxa"/>
          </w:tcPr>
          <w:p w:rsidR="007049AC" w:rsidRPr="00BB3E4A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01.02.2022  09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0</w:t>
            </w:r>
          </w:p>
        </w:tc>
        <w:tc>
          <w:tcPr>
            <w:tcW w:w="4961" w:type="dxa"/>
          </w:tcPr>
          <w:p w:rsidR="00C2783E" w:rsidRPr="00C2783E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27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</w:t>
            </w:r>
            <w:r w:rsidRPr="00C278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Zoom meeting invitation - Zoom Meeting </w:t>
            </w:r>
            <w:proofErr w:type="spellStart"/>
            <w:r w:rsidRPr="00C2783E">
              <w:rPr>
                <w:rFonts w:ascii="Times New Roman" w:hAnsi="Times New Roman" w:cs="Times New Roman"/>
                <w:b/>
                <w:sz w:val="22"/>
                <w:szCs w:val="22"/>
              </w:rPr>
              <w:t>Ulug'bek</w:t>
            </w:r>
            <w:proofErr w:type="spellEnd"/>
            <w:r w:rsidRPr="00C278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2783E">
              <w:rPr>
                <w:rFonts w:ascii="Times New Roman" w:hAnsi="Times New Roman" w:cs="Times New Roman"/>
                <w:b/>
                <w:sz w:val="22"/>
                <w:szCs w:val="22"/>
              </w:rPr>
              <w:t>Mamatov</w:t>
            </w:r>
            <w:proofErr w:type="spellEnd"/>
          </w:p>
          <w:p w:rsidR="00C2783E" w:rsidRPr="00C2783E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27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1 февр. 2022 09:30 AM Исламабад, Карачи, Ташкент</w:t>
            </w:r>
          </w:p>
          <w:p w:rsidR="00C2783E" w:rsidRPr="00C2783E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2783E" w:rsidRPr="00C2783E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27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C27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C2783E" w:rsidRPr="00C2783E" w:rsidRDefault="00014896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19" w:history="1">
              <w:r w:rsidR="00C2783E" w:rsidRPr="00C266F9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https://us04web.zoom.us/j/76992451417?pwd=404gfaIbegLAnHBj9GYL2RoioiuVav.1</w:t>
              </w:r>
            </w:hyperlink>
          </w:p>
          <w:p w:rsidR="00C2783E" w:rsidRPr="00C2783E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2783E" w:rsidRPr="00C2783E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27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769 9245 1417</w:t>
            </w:r>
          </w:p>
          <w:p w:rsidR="007049AC" w:rsidRPr="00BB3E4A" w:rsidRDefault="00C2783E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2783E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12345678</w:t>
            </w:r>
          </w:p>
        </w:tc>
        <w:tc>
          <w:tcPr>
            <w:tcW w:w="1134" w:type="dxa"/>
          </w:tcPr>
          <w:p w:rsidR="007049AC" w:rsidRPr="00BB3E4A" w:rsidRDefault="007049AC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D97400" w:rsidRPr="00AA1FCD" w:rsidTr="00C1060A">
        <w:tc>
          <w:tcPr>
            <w:tcW w:w="817" w:type="dxa"/>
          </w:tcPr>
          <w:p w:rsidR="00D97400" w:rsidRPr="00BB3E4A" w:rsidRDefault="00D97400" w:rsidP="00FF5A96">
            <w:pPr>
              <w:pStyle w:val="a5"/>
              <w:numPr>
                <w:ilvl w:val="0"/>
                <w:numId w:val="3"/>
              </w:num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2268" w:type="dxa"/>
          </w:tcPr>
          <w:p w:rsidR="00D97400" w:rsidRDefault="00D97400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Musiqiy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ritmik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gimnastika</w:t>
            </w:r>
            <w:proofErr w:type="spellEnd"/>
          </w:p>
        </w:tc>
        <w:tc>
          <w:tcPr>
            <w:tcW w:w="2268" w:type="dxa"/>
          </w:tcPr>
          <w:p w:rsidR="00D97400" w:rsidRDefault="00D97400" w:rsidP="000750E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B.Xadarov</w:t>
            </w:r>
            <w:proofErr w:type="spellEnd"/>
          </w:p>
        </w:tc>
        <w:tc>
          <w:tcPr>
            <w:tcW w:w="1559" w:type="dxa"/>
          </w:tcPr>
          <w:p w:rsidR="00AA1FCD" w:rsidRDefault="00AA1FCD" w:rsidP="00AA1FC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4-kurs</w:t>
            </w:r>
          </w:p>
          <w:p w:rsidR="00AA1FCD" w:rsidRDefault="00AA1FCD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D97400" w:rsidRPr="00966CD7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2-А</w:t>
            </w:r>
            <w:r w:rsidRPr="00966CD7">
              <w:rPr>
                <w:rFonts w:ascii="Times New Roman" w:hAnsi="Times New Roman" w:cs="Times New Roman"/>
                <w:b/>
              </w:rPr>
              <w:t>,</w:t>
            </w:r>
          </w:p>
          <w:p w:rsidR="00D97400" w:rsidRPr="00966CD7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4 ХҚ</w:t>
            </w:r>
            <w:r w:rsidRPr="00966CD7">
              <w:rPr>
                <w:rFonts w:ascii="Times New Roman" w:hAnsi="Times New Roman" w:cs="Times New Roman"/>
                <w:b/>
              </w:rPr>
              <w:t>,</w:t>
            </w:r>
          </w:p>
          <w:p w:rsidR="00D97400" w:rsidRPr="00966CD7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66CD7">
              <w:rPr>
                <w:rFonts w:ascii="Times New Roman" w:hAnsi="Times New Roman" w:cs="Times New Roman"/>
                <w:b/>
              </w:rPr>
              <w:t>18.4</w:t>
            </w:r>
            <w:r>
              <w:rPr>
                <w:rFonts w:ascii="Times New Roman" w:hAnsi="Times New Roman" w:cs="Times New Roman"/>
                <w:b/>
                <w:lang w:val="uz-Cyrl-UZ"/>
              </w:rPr>
              <w:t>5 ХҚ</w:t>
            </w:r>
            <w:r w:rsidRPr="00966CD7">
              <w:rPr>
                <w:rFonts w:ascii="Times New Roman" w:hAnsi="Times New Roman" w:cs="Times New Roman"/>
                <w:b/>
              </w:rPr>
              <w:t>.</w:t>
            </w:r>
          </w:p>
          <w:p w:rsidR="00D97400" w:rsidRPr="00966CD7" w:rsidRDefault="00D97400" w:rsidP="00C2783E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D97400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03.02.2022  08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lang w:val="uz-Cyrl-UZ"/>
              </w:rPr>
              <w:t>0</w:t>
            </w:r>
          </w:p>
        </w:tc>
        <w:tc>
          <w:tcPr>
            <w:tcW w:w="4961" w:type="dxa"/>
          </w:tcPr>
          <w:p w:rsidR="00D97400" w:rsidRPr="00D97400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Тема</w:t>
            </w:r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>Ritmik</w:t>
            </w:r>
            <w:proofErr w:type="spellEnd"/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>gimnastika</w:t>
            </w:r>
            <w:proofErr w:type="spellEnd"/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>mazmuni</w:t>
            </w:r>
            <w:proofErr w:type="spellEnd"/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>va</w:t>
            </w:r>
            <w:proofErr w:type="spellEnd"/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D97400">
              <w:rPr>
                <w:rFonts w:ascii="Times New Roman" w:hAnsi="Times New Roman" w:cs="Times New Roman"/>
                <w:b/>
                <w:sz w:val="22"/>
                <w:szCs w:val="22"/>
              </w:rPr>
              <w:t>elementlari</w:t>
            </w:r>
            <w:proofErr w:type="spellEnd"/>
          </w:p>
          <w:p w:rsidR="00D97400" w:rsidRPr="00D97400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97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Время: 3 февр. 2022 08:00 AM Исламабад, Карачи, Ташкент</w:t>
            </w:r>
          </w:p>
          <w:p w:rsidR="00D97400" w:rsidRPr="00D97400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D97400" w:rsidRPr="00D97400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97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Подключиться к конференции </w:t>
            </w:r>
            <w:proofErr w:type="spellStart"/>
            <w:r w:rsidRPr="00D97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Zoom</w:t>
            </w:r>
            <w:proofErr w:type="spellEnd"/>
          </w:p>
          <w:p w:rsidR="00D97400" w:rsidRPr="00D97400" w:rsidRDefault="00014896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hyperlink r:id="rId20" w:history="1">
              <w:r w:rsidR="00D97400" w:rsidRPr="007C45E8">
                <w:rPr>
                  <w:rStyle w:val="aa"/>
                  <w:rFonts w:ascii="Times New Roman" w:hAnsi="Times New Roman" w:cs="Times New Roman"/>
                  <w:b/>
                  <w:sz w:val="22"/>
                  <w:szCs w:val="22"/>
                  <w:lang w:val="ru-RU"/>
                </w:rPr>
                <w:t>https://us05web.zoom.us/j/8855994259?pwd=bVZha0NRanE5WERWMUVYbXRraEE1Zz09</w:t>
              </w:r>
            </w:hyperlink>
          </w:p>
          <w:p w:rsidR="00D97400" w:rsidRPr="00D97400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D97400" w:rsidRPr="00D97400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97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Идентификатор конференции: 885 599 4259</w:t>
            </w:r>
          </w:p>
          <w:p w:rsidR="00D97400" w:rsidRPr="00C2783E" w:rsidRDefault="00D97400" w:rsidP="00D97400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D9740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Код доступа: yH1hyn</w:t>
            </w:r>
          </w:p>
        </w:tc>
        <w:tc>
          <w:tcPr>
            <w:tcW w:w="1134" w:type="dxa"/>
          </w:tcPr>
          <w:p w:rsidR="00D97400" w:rsidRPr="00BB3E4A" w:rsidRDefault="00D97400" w:rsidP="00C446C3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</w:tbl>
    <w:p w:rsidR="001F7788" w:rsidRPr="00D97400" w:rsidRDefault="001F7788" w:rsidP="00C446C3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923D0" w:rsidRPr="00D97400" w:rsidRDefault="00F923D0" w:rsidP="00F923D0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</w:rPr>
        <w:t>Izoh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</w:rPr>
        <w:t>konsultatsiyalar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0</w:t>
      </w:r>
      <w:r w:rsidR="005A41CC" w:rsidRPr="00D97400">
        <w:rPr>
          <w:rFonts w:ascii="Times New Roman" w:hAnsi="Times New Roman" w:cs="Times New Roman"/>
          <w:b/>
          <w:sz w:val="28"/>
          <w:lang w:val="ru-RU"/>
        </w:rPr>
        <w:t>8</w:t>
      </w:r>
      <w:r w:rsidRPr="00D97400">
        <w:rPr>
          <w:rFonts w:ascii="Times New Roman" w:hAnsi="Times New Roman" w:cs="Times New Roman"/>
          <w:b/>
          <w:sz w:val="28"/>
          <w:lang w:val="ru-RU"/>
        </w:rPr>
        <w:t xml:space="preserve">:00 </w:t>
      </w:r>
      <w:proofErr w:type="spellStart"/>
      <w:r>
        <w:rPr>
          <w:rFonts w:ascii="Times New Roman" w:hAnsi="Times New Roman" w:cs="Times New Roman"/>
          <w:b/>
          <w:sz w:val="28"/>
        </w:rPr>
        <w:t>dan</w:t>
      </w:r>
      <w:proofErr w:type="spellEnd"/>
      <w:proofErr w:type="gramStart"/>
      <w:r w:rsidRPr="00D97400">
        <w:rPr>
          <w:rFonts w:ascii="Times New Roman" w:hAnsi="Times New Roman" w:cs="Times New Roman"/>
          <w:b/>
          <w:sz w:val="28"/>
          <w:lang w:val="ru-RU"/>
        </w:rPr>
        <w:t>,14:00</w:t>
      </w:r>
      <w:proofErr w:type="gram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ga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qadar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bo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</w:rPr>
        <w:t>lgan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vaqtda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o</w:t>
      </w:r>
      <w:r w:rsidRPr="00D97400">
        <w:rPr>
          <w:rFonts w:ascii="Times New Roman" w:hAnsi="Times New Roman" w:cs="Times New Roman"/>
          <w:b/>
          <w:sz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</w:rPr>
        <w:t>tkazilishi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shart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hamda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</w:rPr>
        <w:t>ZOOM</w:t>
      </w:r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dasturidagi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</w:rPr>
        <w:t>parollari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so</w:t>
      </w:r>
      <w:r w:rsidR="00A9169B">
        <w:rPr>
          <w:rFonts w:ascii="Times New Roman" w:hAnsi="Times New Roman" w:cs="Times New Roman"/>
          <w:b/>
          <w:sz w:val="28"/>
        </w:rPr>
        <w:t>d</w:t>
      </w:r>
      <w:r>
        <w:rPr>
          <w:rFonts w:ascii="Times New Roman" w:hAnsi="Times New Roman" w:cs="Times New Roman"/>
          <w:b/>
          <w:sz w:val="28"/>
        </w:rPr>
        <w:t>da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va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tushunarli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bo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/>
          <w:sz w:val="28"/>
        </w:rPr>
        <w:t>lishi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kerak</w:t>
      </w:r>
      <w:proofErr w:type="spellEnd"/>
      <w:r w:rsidRPr="00D97400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533CB5" w:rsidRPr="00D97400" w:rsidRDefault="00533CB5" w:rsidP="00F923D0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617CB7" w:rsidRPr="00C446C3" w:rsidRDefault="00617CB7" w:rsidP="00F923D0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</w:rPr>
      </w:pPr>
      <w:r w:rsidRPr="00C446C3">
        <w:rPr>
          <w:rFonts w:ascii="Times New Roman" w:hAnsi="Times New Roman" w:cs="Times New Roman"/>
          <w:b/>
          <w:sz w:val="28"/>
        </w:rPr>
        <w:t xml:space="preserve">O’IBD </w:t>
      </w:r>
      <w:proofErr w:type="spellStart"/>
      <w:r w:rsidRPr="00C446C3">
        <w:rPr>
          <w:rFonts w:ascii="Times New Roman" w:hAnsi="Times New Roman" w:cs="Times New Roman"/>
          <w:b/>
          <w:sz w:val="28"/>
        </w:rPr>
        <w:t>o’rinbosari</w:t>
      </w:r>
      <w:proofErr w:type="spellEnd"/>
      <w:r w:rsidRPr="00C446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="00662753">
        <w:rPr>
          <w:rFonts w:ascii="Times New Roman" w:hAnsi="Times New Roman" w:cs="Times New Roman"/>
          <w:b/>
          <w:sz w:val="28"/>
          <w:lang w:val="uz-Cyrl-UZ"/>
        </w:rPr>
        <w:t>Ш</w:t>
      </w:r>
      <w:r w:rsidRPr="00C446C3">
        <w:rPr>
          <w:rFonts w:ascii="Times New Roman" w:hAnsi="Times New Roman" w:cs="Times New Roman"/>
          <w:b/>
          <w:sz w:val="28"/>
        </w:rPr>
        <w:t>.</w:t>
      </w:r>
      <w:proofErr w:type="spellStart"/>
      <w:r w:rsidRPr="00C446C3">
        <w:rPr>
          <w:rFonts w:ascii="Times New Roman" w:hAnsi="Times New Roman" w:cs="Times New Roman"/>
          <w:b/>
          <w:sz w:val="28"/>
        </w:rPr>
        <w:t>Abduraxmonov</w:t>
      </w:r>
      <w:proofErr w:type="spellEnd"/>
    </w:p>
    <w:sectPr w:rsidR="00617CB7" w:rsidRPr="00C446C3" w:rsidSect="00CE4605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96" w:rsidRDefault="00014896" w:rsidP="00C446C3">
      <w:r>
        <w:separator/>
      </w:r>
    </w:p>
  </w:endnote>
  <w:endnote w:type="continuationSeparator" w:id="0">
    <w:p w:rsidR="00014896" w:rsidRDefault="00014896" w:rsidP="00C4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96" w:rsidRDefault="00014896" w:rsidP="00C446C3">
      <w:r>
        <w:separator/>
      </w:r>
    </w:p>
  </w:footnote>
  <w:footnote w:type="continuationSeparator" w:id="0">
    <w:p w:rsidR="00014896" w:rsidRDefault="00014896" w:rsidP="00C4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918DE"/>
    <w:multiLevelType w:val="hybridMultilevel"/>
    <w:tmpl w:val="4106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11B6"/>
    <w:multiLevelType w:val="hybridMultilevel"/>
    <w:tmpl w:val="5272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F3F80"/>
    <w:multiLevelType w:val="hybridMultilevel"/>
    <w:tmpl w:val="BDCE1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C3"/>
    <w:rsid w:val="00014896"/>
    <w:rsid w:val="00017870"/>
    <w:rsid w:val="00046AC9"/>
    <w:rsid w:val="00070158"/>
    <w:rsid w:val="000750E3"/>
    <w:rsid w:val="000D184A"/>
    <w:rsid w:val="00115C5C"/>
    <w:rsid w:val="00145203"/>
    <w:rsid w:val="001463DA"/>
    <w:rsid w:val="00165D2B"/>
    <w:rsid w:val="00167E23"/>
    <w:rsid w:val="001F7788"/>
    <w:rsid w:val="0020388A"/>
    <w:rsid w:val="00232E9D"/>
    <w:rsid w:val="00252798"/>
    <w:rsid w:val="00294A27"/>
    <w:rsid w:val="002A2DA2"/>
    <w:rsid w:val="002A49CD"/>
    <w:rsid w:val="00304088"/>
    <w:rsid w:val="00325E0B"/>
    <w:rsid w:val="00342204"/>
    <w:rsid w:val="00385823"/>
    <w:rsid w:val="003F7AEF"/>
    <w:rsid w:val="00424974"/>
    <w:rsid w:val="00450AF0"/>
    <w:rsid w:val="00477A37"/>
    <w:rsid w:val="00533CB5"/>
    <w:rsid w:val="00541E07"/>
    <w:rsid w:val="00584B8D"/>
    <w:rsid w:val="005914B5"/>
    <w:rsid w:val="005A41CC"/>
    <w:rsid w:val="005C055C"/>
    <w:rsid w:val="00617CB7"/>
    <w:rsid w:val="00662753"/>
    <w:rsid w:val="00677A22"/>
    <w:rsid w:val="00686B96"/>
    <w:rsid w:val="00690DB5"/>
    <w:rsid w:val="007049AC"/>
    <w:rsid w:val="00754B34"/>
    <w:rsid w:val="007A5EB8"/>
    <w:rsid w:val="007D2A30"/>
    <w:rsid w:val="007E37CD"/>
    <w:rsid w:val="00875C04"/>
    <w:rsid w:val="00876C71"/>
    <w:rsid w:val="0088738D"/>
    <w:rsid w:val="008B0141"/>
    <w:rsid w:val="008C6C9C"/>
    <w:rsid w:val="008D48A7"/>
    <w:rsid w:val="008F4079"/>
    <w:rsid w:val="0096535F"/>
    <w:rsid w:val="00966CD7"/>
    <w:rsid w:val="009C2CC0"/>
    <w:rsid w:val="00A126EE"/>
    <w:rsid w:val="00A32520"/>
    <w:rsid w:val="00A36443"/>
    <w:rsid w:val="00A43572"/>
    <w:rsid w:val="00A80B38"/>
    <w:rsid w:val="00A81B91"/>
    <w:rsid w:val="00A9169B"/>
    <w:rsid w:val="00A97B27"/>
    <w:rsid w:val="00AA1FCD"/>
    <w:rsid w:val="00AA300A"/>
    <w:rsid w:val="00AE2CC7"/>
    <w:rsid w:val="00B057C8"/>
    <w:rsid w:val="00B2250C"/>
    <w:rsid w:val="00B40355"/>
    <w:rsid w:val="00B5579A"/>
    <w:rsid w:val="00B56944"/>
    <w:rsid w:val="00B67B03"/>
    <w:rsid w:val="00BA41E5"/>
    <w:rsid w:val="00BB3E4A"/>
    <w:rsid w:val="00BC66A8"/>
    <w:rsid w:val="00BE236A"/>
    <w:rsid w:val="00C1060A"/>
    <w:rsid w:val="00C2783E"/>
    <w:rsid w:val="00C35916"/>
    <w:rsid w:val="00C446C3"/>
    <w:rsid w:val="00CE4605"/>
    <w:rsid w:val="00D0019D"/>
    <w:rsid w:val="00D012FC"/>
    <w:rsid w:val="00D56CA7"/>
    <w:rsid w:val="00D71AFA"/>
    <w:rsid w:val="00D748A3"/>
    <w:rsid w:val="00D758AB"/>
    <w:rsid w:val="00D97400"/>
    <w:rsid w:val="00DD176E"/>
    <w:rsid w:val="00DE7E7E"/>
    <w:rsid w:val="00E1771E"/>
    <w:rsid w:val="00E27B61"/>
    <w:rsid w:val="00E314D7"/>
    <w:rsid w:val="00E61AC4"/>
    <w:rsid w:val="00E96998"/>
    <w:rsid w:val="00EB573B"/>
    <w:rsid w:val="00EE1CD7"/>
    <w:rsid w:val="00F26BA7"/>
    <w:rsid w:val="00F36517"/>
    <w:rsid w:val="00F62F54"/>
    <w:rsid w:val="00F64167"/>
    <w:rsid w:val="00F66383"/>
    <w:rsid w:val="00F923D0"/>
    <w:rsid w:val="00FE1248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6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446C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C446C3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2pt0pt">
    <w:name w:val="Основной текст + 12 pt;Полужирный;Интервал 0 pt"/>
    <w:basedOn w:val="a3"/>
    <w:rsid w:val="00C446C3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3"/>
    <w:rsid w:val="00C446C3"/>
    <w:pPr>
      <w:shd w:val="clear" w:color="auto" w:fill="FFFFFF"/>
      <w:spacing w:before="240" w:line="365" w:lineRule="exact"/>
      <w:ind w:hanging="420"/>
      <w:jc w:val="both"/>
    </w:pPr>
    <w:rPr>
      <w:rFonts w:ascii="Times New Roman" w:eastAsia="Times New Roman" w:hAnsi="Times New Roman" w:cs="Times New Roman"/>
      <w:color w:val="auto"/>
      <w:spacing w:val="3"/>
      <w:sz w:val="25"/>
      <w:szCs w:val="25"/>
      <w:lang w:val="ru-RU" w:eastAsia="en-US"/>
    </w:rPr>
  </w:style>
  <w:style w:type="table" w:styleId="a4">
    <w:name w:val="Table Grid"/>
    <w:basedOn w:val="a1"/>
    <w:uiPriority w:val="59"/>
    <w:rsid w:val="00C4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6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4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6C3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44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6C3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styleId="aa">
    <w:name w:val="Hyperlink"/>
    <w:basedOn w:val="a0"/>
    <w:uiPriority w:val="99"/>
    <w:unhideWhenUsed/>
    <w:rsid w:val="00584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46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446C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C446C3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en-US"/>
    </w:rPr>
  </w:style>
  <w:style w:type="character" w:customStyle="1" w:styleId="12pt0pt">
    <w:name w:val="Основной текст + 12 pt;Полужирный;Интервал 0 pt"/>
    <w:basedOn w:val="a3"/>
    <w:rsid w:val="00C446C3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4"/>
      <w:szCs w:val="24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3"/>
    <w:rsid w:val="00C446C3"/>
    <w:pPr>
      <w:shd w:val="clear" w:color="auto" w:fill="FFFFFF"/>
      <w:spacing w:before="240" w:line="365" w:lineRule="exact"/>
      <w:ind w:hanging="420"/>
      <w:jc w:val="both"/>
    </w:pPr>
    <w:rPr>
      <w:rFonts w:ascii="Times New Roman" w:eastAsia="Times New Roman" w:hAnsi="Times New Roman" w:cs="Times New Roman"/>
      <w:color w:val="auto"/>
      <w:spacing w:val="3"/>
      <w:sz w:val="25"/>
      <w:szCs w:val="25"/>
      <w:lang w:val="ru-RU" w:eastAsia="en-US"/>
    </w:rPr>
  </w:style>
  <w:style w:type="table" w:styleId="a4">
    <w:name w:val="Table Grid"/>
    <w:basedOn w:val="a1"/>
    <w:uiPriority w:val="59"/>
    <w:rsid w:val="00C4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46C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46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46C3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C44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46C3"/>
    <w:rPr>
      <w:rFonts w:ascii="Courier New" w:eastAsia="Courier New" w:hAnsi="Courier New" w:cs="Courier New"/>
      <w:color w:val="000000"/>
      <w:sz w:val="24"/>
      <w:szCs w:val="24"/>
      <w:lang w:val="en-US" w:eastAsia="ru-RU"/>
    </w:rPr>
  </w:style>
  <w:style w:type="character" w:styleId="aa">
    <w:name w:val="Hyperlink"/>
    <w:basedOn w:val="a0"/>
    <w:uiPriority w:val="99"/>
    <w:unhideWhenUsed/>
    <w:rsid w:val="00584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929162568?pwd=Q2ZpdGxPenhzd28xL2FNaitBcS90Zz09" TargetMode="External"/><Relationship Id="rId13" Type="http://schemas.openxmlformats.org/officeDocument/2006/relationships/hyperlink" Target="https://us04web.zoom.us/j/7514505156?pwd=V1pjbldXWXNLOEhPdDkyakJPelJyZz09" TargetMode="External"/><Relationship Id="rId18" Type="http://schemas.openxmlformats.org/officeDocument/2006/relationships/hyperlink" Target="https://us04web.zoom.us/j/77546310356?pwd=6Nay3Zcqk49jjykYMembNUGZYCPkcf.1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s05web.zoom.us/j/82329994442?pwd=Y005azU0dnVqczdsRUV3ODJnL05pdz09" TargetMode="External"/><Relationship Id="rId17" Type="http://schemas.openxmlformats.org/officeDocument/2006/relationships/hyperlink" Target="https://us04web.zoom.us/j/75622445037?pwd=7UmXLW-sRKV0EdiynlzhpItyKFlW-B.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4web.zoom.us/j/7635011309?pwd=Z0pYNVRYZEdSQzRCbzl0ZHdiRy8vQT09" TargetMode="External"/><Relationship Id="rId20" Type="http://schemas.openxmlformats.org/officeDocument/2006/relationships/hyperlink" Target="https://us05web.zoom.us/j/8855994259?pwd=bVZha0NRanE5WERWMUVYbXRraEE1Zz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s04web.zoom.us/j/79911583234?pwd=bh3_HYXc2T0FD_fw7Flzv3P2TKQSAL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7635011309?pwd=Z0pYNVRYZEdSQzRCbzl0ZHdiRy8vQT09" TargetMode="External"/><Relationship Id="rId10" Type="http://schemas.openxmlformats.org/officeDocument/2006/relationships/hyperlink" Target="https://us05web.zoom.us/j/83707289282?pwd=aXpIZmdMaHVHK3IrbTVBL0llRHRJUT09" TargetMode="External"/><Relationship Id="rId19" Type="http://schemas.openxmlformats.org/officeDocument/2006/relationships/hyperlink" Target="https://us04web.zoom.us/j/76992451417?pwd=404gfaIbegLAnHBj9GYL2RoioiuVav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4051824610?pwd=nEroX4dcx6RnwPzcPxeEfMsrbIBKly.1" TargetMode="External"/><Relationship Id="rId14" Type="http://schemas.openxmlformats.org/officeDocument/2006/relationships/hyperlink" Target="https://us04web.zoom.us/j/7635011309?pwd=Z0pYNVRYZEdSQzRCbzl0ZHdiRy8vQ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avtech</cp:lastModifiedBy>
  <cp:revision>44</cp:revision>
  <cp:lastPrinted>2022-01-31T10:35:00Z</cp:lastPrinted>
  <dcterms:created xsi:type="dcterms:W3CDTF">2022-01-29T12:47:00Z</dcterms:created>
  <dcterms:modified xsi:type="dcterms:W3CDTF">2022-01-31T10:43:00Z</dcterms:modified>
</cp:coreProperties>
</file>