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C3" w:rsidRDefault="00C446C3" w:rsidP="00045712">
      <w:pPr>
        <w:tabs>
          <w:tab w:val="left" w:pos="6375"/>
          <w:tab w:val="left" w:pos="14175"/>
          <w:tab w:val="left" w:pos="15026"/>
        </w:tabs>
        <w:ind w:left="12036" w:right="111"/>
        <w:rPr>
          <w:rFonts w:ascii="Times New Roman" w:hAnsi="Times New Roman" w:cs="Times New Roman"/>
          <w:b/>
          <w:sz w:val="32"/>
        </w:rPr>
      </w:pPr>
      <w:r>
        <w:tab/>
      </w: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                     </w:t>
      </w:r>
      <w:r w:rsidR="0088738D">
        <w:rPr>
          <w:rFonts w:ascii="Times New Roman" w:hAnsi="Times New Roman" w:cs="Times New Roman"/>
          <w:b/>
          <w:sz w:val="32"/>
        </w:rPr>
        <w:t xml:space="preserve">      </w:t>
      </w:r>
      <w:r>
        <w:rPr>
          <w:rFonts w:ascii="Times New Roman" w:hAnsi="Times New Roman" w:cs="Times New Roman"/>
          <w:b/>
          <w:sz w:val="32"/>
        </w:rPr>
        <w:t>“</w:t>
      </w:r>
      <w:proofErr w:type="spellStart"/>
      <w:r>
        <w:rPr>
          <w:rFonts w:ascii="Times New Roman" w:hAnsi="Times New Roman" w:cs="Times New Roman"/>
          <w:b/>
          <w:sz w:val="32"/>
        </w:rPr>
        <w:t>Tasdiqlayman</w:t>
      </w:r>
      <w:proofErr w:type="spellEnd"/>
      <w:r>
        <w:rPr>
          <w:rFonts w:ascii="Times New Roman" w:hAnsi="Times New Roman" w:cs="Times New Roman"/>
          <w:b/>
          <w:sz w:val="32"/>
        </w:rPr>
        <w:t>”</w:t>
      </w:r>
    </w:p>
    <w:p w:rsidR="00C446C3" w:rsidRDefault="00C446C3" w:rsidP="00C446C3">
      <w:pPr>
        <w:jc w:val="right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Jismoniy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madaniyat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fakulteti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</w:p>
    <w:p w:rsidR="00C446C3" w:rsidRDefault="00C446C3" w:rsidP="00C446C3">
      <w:pPr>
        <w:jc w:val="right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dekani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________ </w:t>
      </w:r>
      <w:proofErr w:type="spellStart"/>
      <w:r>
        <w:rPr>
          <w:rFonts w:ascii="Times New Roman" w:hAnsi="Times New Roman" w:cs="Times New Roman"/>
          <w:b/>
          <w:sz w:val="32"/>
        </w:rPr>
        <w:t>A.Turaxanov</w:t>
      </w:r>
      <w:proofErr w:type="spellEnd"/>
    </w:p>
    <w:p w:rsidR="00C446C3" w:rsidRDefault="00C446C3" w:rsidP="00C446C3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“_______”__________2022 </w:t>
      </w:r>
      <w:proofErr w:type="spellStart"/>
      <w:r>
        <w:rPr>
          <w:rFonts w:ascii="Times New Roman" w:hAnsi="Times New Roman" w:cs="Times New Roman"/>
          <w:b/>
          <w:sz w:val="32"/>
        </w:rPr>
        <w:t>yil</w:t>
      </w:r>
      <w:proofErr w:type="spellEnd"/>
    </w:p>
    <w:p w:rsidR="00C446C3" w:rsidRDefault="00C446C3" w:rsidP="00C446C3">
      <w:pPr>
        <w:jc w:val="right"/>
        <w:rPr>
          <w:rFonts w:ascii="Times New Roman" w:hAnsi="Times New Roman" w:cs="Times New Roman"/>
          <w:b/>
          <w:sz w:val="32"/>
        </w:rPr>
      </w:pPr>
    </w:p>
    <w:p w:rsidR="008D48A7" w:rsidRDefault="008D48A7" w:rsidP="008D4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FarDu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Jismoniy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madaniyat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fakultetida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TELEGRAM </w:t>
      </w:r>
      <w:proofErr w:type="spellStart"/>
      <w:proofErr w:type="gram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va</w:t>
      </w:r>
      <w:proofErr w:type="spellEnd"/>
      <w:proofErr w:type="gram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ZOOM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dasturi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оrqali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mashg'ulotlarning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48A7" w:rsidRDefault="008D48A7" w:rsidP="008D48A7">
      <w:pPr>
        <w:tabs>
          <w:tab w:val="left" w:pos="63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olib</w:t>
      </w:r>
      <w:proofErr w:type="spellEnd"/>
      <w:proofErr w:type="gram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borish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bo'yicha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ma'lumotlar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23D0" w:rsidRDefault="00F923D0" w:rsidP="00F923D0">
      <w:pPr>
        <w:tabs>
          <w:tab w:val="left" w:pos="6375"/>
        </w:tabs>
        <w:jc w:val="center"/>
        <w:rPr>
          <w:rStyle w:val="2"/>
          <w:rFonts w:eastAsia="Courier New"/>
          <w:b/>
          <w:sz w:val="32"/>
        </w:rPr>
      </w:pPr>
      <w:r w:rsidRPr="0088738D">
        <w:rPr>
          <w:rStyle w:val="2"/>
          <w:rFonts w:eastAsia="Courier New"/>
          <w:b/>
          <w:sz w:val="32"/>
        </w:rPr>
        <w:t>JADVAL</w:t>
      </w:r>
    </w:p>
    <w:p w:rsidR="0088738D" w:rsidRPr="0088738D" w:rsidRDefault="0088738D" w:rsidP="00F923D0">
      <w:pPr>
        <w:tabs>
          <w:tab w:val="left" w:pos="6375"/>
        </w:tabs>
        <w:jc w:val="center"/>
        <w:rPr>
          <w:rStyle w:val="2"/>
          <w:rFonts w:eastAsia="Courier New"/>
          <w:b/>
          <w:sz w:val="32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1560"/>
        <w:gridCol w:w="2126"/>
        <w:gridCol w:w="5245"/>
        <w:gridCol w:w="1133"/>
      </w:tblGrid>
      <w:tr w:rsidR="008D48A7" w:rsidTr="00045712">
        <w:tc>
          <w:tcPr>
            <w:tcW w:w="817" w:type="dxa"/>
          </w:tcPr>
          <w:p w:rsidR="008D48A7" w:rsidRPr="001F7788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2268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Fan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nomi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Style w:val="2"/>
                <w:rFonts w:eastAsia="Courier New"/>
                <w:b/>
              </w:rPr>
            </w:pPr>
            <w:proofErr w:type="spellStart"/>
            <w:r w:rsidRPr="001F7788">
              <w:rPr>
                <w:rStyle w:val="2"/>
                <w:rFonts w:eastAsia="Courier New"/>
                <w:b/>
              </w:rPr>
              <w:t>Tashkil</w:t>
            </w:r>
            <w:proofErr w:type="spellEnd"/>
            <w:r w:rsidRPr="001F7788">
              <w:rPr>
                <w:rStyle w:val="2"/>
                <w:rFonts w:eastAsia="Courier New"/>
                <w:b/>
              </w:rPr>
              <w:t xml:space="preserve"> </w:t>
            </w:r>
            <w:proofErr w:type="spellStart"/>
            <w:r w:rsidRPr="001F7788">
              <w:rPr>
                <w:rStyle w:val="2"/>
                <w:rFonts w:eastAsia="Courier New"/>
                <w:b/>
              </w:rPr>
              <w:t>etadigan</w:t>
            </w:r>
            <w:proofErr w:type="spellEnd"/>
            <w:r w:rsidRPr="001F7788">
              <w:rPr>
                <w:rStyle w:val="2"/>
                <w:rFonts w:eastAsia="Courier New"/>
                <w:b/>
              </w:rPr>
              <w:t xml:space="preserve"> </w:t>
            </w:r>
            <w:proofErr w:type="spellStart"/>
            <w:r w:rsidRPr="001F7788">
              <w:rPr>
                <w:rStyle w:val="2"/>
                <w:rFonts w:eastAsia="Courier New"/>
                <w:b/>
              </w:rPr>
              <w:t>o’qituvchining</w:t>
            </w:r>
            <w:proofErr w:type="spellEnd"/>
            <w:r w:rsidRPr="001F7788">
              <w:rPr>
                <w:rStyle w:val="2"/>
                <w:rFonts w:eastAsia="Courier New"/>
                <w:b/>
              </w:rPr>
              <w:t xml:space="preserve"> </w:t>
            </w:r>
          </w:p>
          <w:p w:rsidR="008D48A7" w:rsidRPr="001F7788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7788">
              <w:rPr>
                <w:rStyle w:val="2"/>
                <w:rFonts w:eastAsia="Courier New"/>
                <w:b/>
              </w:rPr>
              <w:t xml:space="preserve"> </w:t>
            </w:r>
            <w:proofErr w:type="spellStart"/>
            <w:r w:rsidRPr="001F7788">
              <w:rPr>
                <w:rStyle w:val="2"/>
                <w:rFonts w:eastAsia="Courier New"/>
                <w:b/>
              </w:rPr>
              <w:t>F.I.Sh</w:t>
            </w:r>
            <w:proofErr w:type="spellEnd"/>
            <w:r w:rsidRPr="001F7788">
              <w:rPr>
                <w:rStyle w:val="2"/>
                <w:rFonts w:eastAsia="Courier New"/>
                <w:b/>
              </w:rPr>
              <w:t>.</w:t>
            </w:r>
          </w:p>
        </w:tc>
        <w:tc>
          <w:tcPr>
            <w:tcW w:w="1560" w:type="dxa"/>
          </w:tcPr>
          <w:p w:rsidR="008D48A7" w:rsidRDefault="008D48A7" w:rsidP="00FF5A96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42C5A">
              <w:rPr>
                <w:rFonts w:ascii="Times New Roman" w:hAnsi="Times New Roman" w:cs="Times New Roman"/>
                <w:b/>
                <w:sz w:val="28"/>
              </w:rPr>
              <w:t>Guruxlar</w:t>
            </w:r>
            <w:proofErr w:type="spellEnd"/>
          </w:p>
        </w:tc>
        <w:tc>
          <w:tcPr>
            <w:tcW w:w="2126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O’tkaziladigan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kuni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vaqti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D48A7" w:rsidRDefault="008D48A7" w:rsidP="00F923D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45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Electron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manzil</w:t>
            </w:r>
            <w:proofErr w:type="spellEnd"/>
          </w:p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(link)</w:t>
            </w:r>
          </w:p>
        </w:tc>
        <w:tc>
          <w:tcPr>
            <w:tcW w:w="1133" w:type="dxa"/>
          </w:tcPr>
          <w:p w:rsidR="008D48A7" w:rsidRDefault="008D48A7" w:rsidP="008D48A7">
            <w:pPr>
              <w:tabs>
                <w:tab w:val="left" w:pos="6375"/>
              </w:tabs>
              <w:ind w:right="31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Izoh</w:t>
            </w:r>
            <w:proofErr w:type="spellEnd"/>
          </w:p>
        </w:tc>
      </w:tr>
      <w:tr w:rsidR="008D48A7" w:rsidRPr="00045712" w:rsidTr="00045712">
        <w:trPr>
          <w:trHeight w:val="1641"/>
        </w:trPr>
        <w:tc>
          <w:tcPr>
            <w:tcW w:w="817" w:type="dxa"/>
          </w:tcPr>
          <w:p w:rsidR="008D48A7" w:rsidRPr="001F778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D48A7" w:rsidRDefault="008D48A7" w:rsidP="008C6C9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Sport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xarakatli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o’yinlarni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o’qitish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metodikasi</w:t>
            </w:r>
            <w:proofErr w:type="spellEnd"/>
          </w:p>
        </w:tc>
        <w:tc>
          <w:tcPr>
            <w:tcW w:w="2268" w:type="dxa"/>
          </w:tcPr>
          <w:p w:rsidR="008D48A7" w:rsidRDefault="008D48A7" w:rsidP="00686B96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F.Siddiqov</w:t>
            </w:r>
            <w:proofErr w:type="spellEnd"/>
          </w:p>
        </w:tc>
        <w:tc>
          <w:tcPr>
            <w:tcW w:w="1560" w:type="dxa"/>
          </w:tcPr>
          <w:p w:rsidR="008D48A7" w:rsidRPr="00966CD7" w:rsidRDefault="00FF5A96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21.43, 21.144, 21.122</w:t>
            </w:r>
          </w:p>
        </w:tc>
        <w:tc>
          <w:tcPr>
            <w:tcW w:w="2126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Pr="00A97B27" w:rsidRDefault="008D48A7" w:rsidP="00686B96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09:30</w:t>
            </w:r>
          </w:p>
        </w:tc>
        <w:tc>
          <w:tcPr>
            <w:tcW w:w="5245" w:type="dxa"/>
          </w:tcPr>
          <w:p w:rsidR="008D48A7" w:rsidRPr="00686B96" w:rsidRDefault="008D48A7" w:rsidP="00686B96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86B9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Конференция </w:t>
            </w:r>
            <w:proofErr w:type="spellStart"/>
            <w:r w:rsidRPr="00686B9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  <w:r w:rsidRPr="00686B9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6B9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Фаррух</w:t>
            </w:r>
            <w:proofErr w:type="spellEnd"/>
            <w:r w:rsidRPr="00686B9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6B9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Сиддиков</w:t>
            </w:r>
            <w:proofErr w:type="spellEnd"/>
          </w:p>
          <w:p w:rsidR="008D48A7" w:rsidRPr="00686B96" w:rsidRDefault="008D48A7" w:rsidP="00686B96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86B9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26 янв. 2022 09:30 AM Исламабад, Карачи, Ташкент</w:t>
            </w:r>
          </w:p>
          <w:p w:rsidR="008D48A7" w:rsidRPr="00686B96" w:rsidRDefault="008D48A7" w:rsidP="00686B96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86B9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686B9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8D48A7" w:rsidRPr="00686B96" w:rsidRDefault="00526AA0" w:rsidP="00686B96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8" w:history="1"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https://us05web.zoom.us/j/81243673589?pwd=M0wxVk11TmZwTzdmWUprb2hZSE5kdz09</w:t>
              </w:r>
            </w:hyperlink>
          </w:p>
          <w:p w:rsidR="008D48A7" w:rsidRPr="00686B96" w:rsidRDefault="008D48A7" w:rsidP="00686B96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686B96" w:rsidRDefault="008D48A7" w:rsidP="00686B96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86B9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812 4367 3589</w:t>
            </w:r>
          </w:p>
          <w:p w:rsidR="008D48A7" w:rsidRPr="00876C71" w:rsidRDefault="008D48A7" w:rsidP="00686B96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86B9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3nvDNK</w:t>
            </w:r>
          </w:p>
        </w:tc>
        <w:tc>
          <w:tcPr>
            <w:tcW w:w="1133" w:type="dxa"/>
          </w:tcPr>
          <w:p w:rsidR="008D48A7" w:rsidRPr="00070158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RPr="00045712" w:rsidTr="00045712">
        <w:trPr>
          <w:trHeight w:val="1641"/>
        </w:trPr>
        <w:tc>
          <w:tcPr>
            <w:tcW w:w="817" w:type="dxa"/>
          </w:tcPr>
          <w:p w:rsidR="008D48A7" w:rsidRPr="0007015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Sport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xarakatli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o’yinlarni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o’qitish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metodikasi</w:t>
            </w:r>
            <w:proofErr w:type="spellEnd"/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F.Siddiqov</w:t>
            </w:r>
            <w:proofErr w:type="spellEnd"/>
          </w:p>
        </w:tc>
        <w:tc>
          <w:tcPr>
            <w:tcW w:w="1560" w:type="dxa"/>
          </w:tcPr>
          <w:p w:rsidR="00966CD7" w:rsidRPr="00966CD7" w:rsidRDefault="00FF5A96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 xml:space="preserve">21.43, </w:t>
            </w:r>
          </w:p>
          <w:p w:rsidR="00966CD7" w:rsidRPr="00966CD7" w:rsidRDefault="00FF5A96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 xml:space="preserve">21.144, </w:t>
            </w:r>
          </w:p>
          <w:p w:rsidR="008D48A7" w:rsidRDefault="00FF5A96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6CD7">
              <w:rPr>
                <w:rFonts w:ascii="Times New Roman" w:hAnsi="Times New Roman" w:cs="Times New Roman"/>
                <w:b/>
              </w:rPr>
              <w:t>21.122</w:t>
            </w:r>
          </w:p>
        </w:tc>
        <w:tc>
          <w:tcPr>
            <w:tcW w:w="2126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Pr="00A97B27" w:rsidRDefault="008D48A7" w:rsidP="00F3651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11:00</w:t>
            </w:r>
          </w:p>
        </w:tc>
        <w:tc>
          <w:tcPr>
            <w:tcW w:w="5245" w:type="dxa"/>
          </w:tcPr>
          <w:p w:rsidR="008D48A7" w:rsidRPr="00F36517" w:rsidRDefault="008D48A7" w:rsidP="00F3651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365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Конференция </w:t>
            </w:r>
            <w:proofErr w:type="spellStart"/>
            <w:r w:rsidRPr="00F365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  <w:r w:rsidRPr="00F365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65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Фаррух</w:t>
            </w:r>
            <w:proofErr w:type="spellEnd"/>
            <w:r w:rsidRPr="00F365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65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Сиддиков</w:t>
            </w:r>
            <w:proofErr w:type="spellEnd"/>
          </w:p>
          <w:p w:rsidR="008D48A7" w:rsidRPr="00F36517" w:rsidRDefault="008D48A7" w:rsidP="00F3651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365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29 янв. 2022 11:00 AM Исламабад, Карачи, Ташкент</w:t>
            </w:r>
          </w:p>
          <w:p w:rsidR="008D48A7" w:rsidRPr="00F36517" w:rsidRDefault="008D48A7" w:rsidP="00F3651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365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F365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8D48A7" w:rsidRPr="00F36517" w:rsidRDefault="00526AA0" w:rsidP="00F3651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9" w:history="1"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https://us05web.zoom.us/j/86970191743?pwd=cytvNlQ1c3hHZDhlUmE1ZlE1R1h5UT09</w:t>
              </w:r>
            </w:hyperlink>
          </w:p>
          <w:p w:rsidR="008D48A7" w:rsidRPr="00F36517" w:rsidRDefault="008D48A7" w:rsidP="00F3651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F36517" w:rsidRDefault="008D48A7" w:rsidP="00F3651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365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869 7019 1743</w:t>
            </w:r>
          </w:p>
          <w:p w:rsidR="008D48A7" w:rsidRPr="00686B96" w:rsidRDefault="008D48A7" w:rsidP="00F3651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3651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iuTJD9</w:t>
            </w:r>
          </w:p>
        </w:tc>
        <w:tc>
          <w:tcPr>
            <w:tcW w:w="1133" w:type="dxa"/>
          </w:tcPr>
          <w:p w:rsidR="008D48A7" w:rsidRPr="00070158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Tr="00045712">
        <w:tc>
          <w:tcPr>
            <w:tcW w:w="817" w:type="dxa"/>
          </w:tcPr>
          <w:p w:rsidR="008D48A7" w:rsidRPr="0007015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nazariyasi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uslubiyoti</w:t>
            </w:r>
            <w:proofErr w:type="spellEnd"/>
          </w:p>
        </w:tc>
        <w:tc>
          <w:tcPr>
            <w:tcW w:w="2268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R.Ubaydullayev</w:t>
            </w:r>
            <w:proofErr w:type="spellEnd"/>
          </w:p>
        </w:tc>
        <w:tc>
          <w:tcPr>
            <w:tcW w:w="1560" w:type="dxa"/>
          </w:tcPr>
          <w:p w:rsidR="00966CD7" w:rsidRDefault="00304088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 xml:space="preserve">18.42-A, 18.44, </w:t>
            </w:r>
          </w:p>
          <w:p w:rsidR="008D48A7" w:rsidRPr="00966CD7" w:rsidRDefault="00304088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18.45.</w:t>
            </w:r>
          </w:p>
        </w:tc>
        <w:tc>
          <w:tcPr>
            <w:tcW w:w="2126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Pr="00A97B27" w:rsidRDefault="008D48A7" w:rsidP="00D56C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08:00</w:t>
            </w:r>
          </w:p>
        </w:tc>
        <w:tc>
          <w:tcPr>
            <w:tcW w:w="5245" w:type="dxa"/>
          </w:tcPr>
          <w:p w:rsidR="008D48A7" w:rsidRPr="00D56CA7" w:rsidRDefault="008D48A7" w:rsidP="00D56C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56C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Тема: Ж.М.Н. 4- курс 18.45х</w:t>
            </w:r>
            <w:proofErr w:type="gramStart"/>
            <w:r w:rsidRPr="00D56C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.к</w:t>
            </w:r>
            <w:proofErr w:type="gramEnd"/>
            <w:r w:rsidRPr="00D56C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56C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гурух</w:t>
            </w:r>
            <w:proofErr w:type="spellEnd"/>
          </w:p>
          <w:p w:rsidR="008D48A7" w:rsidRPr="00D56CA7" w:rsidRDefault="008D48A7" w:rsidP="00D56C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56C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Время: 25 янв. 2022 08:00 </w:t>
            </w:r>
            <w:r w:rsidRPr="00D56CA7">
              <w:rPr>
                <w:rFonts w:ascii="Times New Roman" w:hAnsi="Times New Roman" w:cs="Times New Roman"/>
                <w:b/>
                <w:sz w:val="22"/>
                <w:szCs w:val="22"/>
              </w:rPr>
              <w:t>AM</w:t>
            </w:r>
            <w:r w:rsidRPr="00D56C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Исламабад, Карачи, Ташкент</w:t>
            </w:r>
          </w:p>
          <w:p w:rsidR="00526AA0" w:rsidRDefault="00526AA0" w:rsidP="00D56C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D48A7" w:rsidRPr="00D56CA7" w:rsidRDefault="008D48A7" w:rsidP="00D56C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D56C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 xml:space="preserve">Подключиться к конференции </w:t>
            </w:r>
            <w:r w:rsidRPr="00D56CA7">
              <w:rPr>
                <w:rFonts w:ascii="Times New Roman" w:hAnsi="Times New Roman" w:cs="Times New Roman"/>
                <w:b/>
                <w:sz w:val="22"/>
                <w:szCs w:val="22"/>
              </w:rPr>
              <w:t>Zoom</w:t>
            </w:r>
          </w:p>
          <w:p w:rsidR="008D48A7" w:rsidRPr="00D56CA7" w:rsidRDefault="00526AA0" w:rsidP="00D56C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0" w:history="1"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https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://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04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web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zoom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j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/7635011309?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pwd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=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pYNVRYZEdSQzRCbzl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ZHdiRy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8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vQT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09</w:t>
              </w:r>
            </w:hyperlink>
          </w:p>
          <w:p w:rsidR="008D48A7" w:rsidRPr="00D56CA7" w:rsidRDefault="008D48A7" w:rsidP="00D56C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D56CA7" w:rsidRDefault="008D48A7" w:rsidP="00D56C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56CA7">
              <w:rPr>
                <w:rFonts w:ascii="Times New Roman" w:hAnsi="Times New Roman" w:cs="Times New Roman"/>
                <w:b/>
                <w:sz w:val="22"/>
                <w:szCs w:val="22"/>
              </w:rPr>
              <w:t>Идентификатор</w:t>
            </w:r>
            <w:proofErr w:type="spellEnd"/>
            <w:r w:rsidRPr="00D56C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56CA7">
              <w:rPr>
                <w:rFonts w:ascii="Times New Roman" w:hAnsi="Times New Roman" w:cs="Times New Roman"/>
                <w:b/>
                <w:sz w:val="22"/>
                <w:szCs w:val="22"/>
              </w:rPr>
              <w:t>конференции</w:t>
            </w:r>
            <w:proofErr w:type="spellEnd"/>
            <w:r w:rsidRPr="00D56CA7">
              <w:rPr>
                <w:rFonts w:ascii="Times New Roman" w:hAnsi="Times New Roman" w:cs="Times New Roman"/>
                <w:b/>
                <w:sz w:val="22"/>
                <w:szCs w:val="22"/>
              </w:rPr>
              <w:t>: 763 501 1309</w:t>
            </w:r>
          </w:p>
          <w:p w:rsidR="008D48A7" w:rsidRPr="00876C71" w:rsidRDefault="008D48A7" w:rsidP="00D56C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56CA7"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  <w:proofErr w:type="spellEnd"/>
            <w:r w:rsidRPr="00D56C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56CA7">
              <w:rPr>
                <w:rFonts w:ascii="Times New Roman" w:hAnsi="Times New Roman" w:cs="Times New Roman"/>
                <w:b/>
                <w:sz w:val="22"/>
                <w:szCs w:val="22"/>
              </w:rPr>
              <w:t>доступа</w:t>
            </w:r>
            <w:proofErr w:type="spellEnd"/>
            <w:r w:rsidRPr="00D56CA7">
              <w:rPr>
                <w:rFonts w:ascii="Times New Roman" w:hAnsi="Times New Roman" w:cs="Times New Roman"/>
                <w:b/>
                <w:sz w:val="22"/>
                <w:szCs w:val="22"/>
              </w:rPr>
              <w:t>: 123456</w:t>
            </w:r>
          </w:p>
        </w:tc>
        <w:tc>
          <w:tcPr>
            <w:tcW w:w="1133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D48A7" w:rsidRPr="00045712" w:rsidTr="00045712">
        <w:tc>
          <w:tcPr>
            <w:tcW w:w="817" w:type="dxa"/>
          </w:tcPr>
          <w:p w:rsidR="008D48A7" w:rsidRPr="001F778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D48A7" w:rsidRDefault="008D48A7" w:rsidP="00F923D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Tanlangan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sport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turlai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nazariyasi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uslubiyoti</w:t>
            </w:r>
            <w:proofErr w:type="spellEnd"/>
          </w:p>
          <w:p w:rsidR="008D48A7" w:rsidRDefault="008D48A7" w:rsidP="00F923D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T.Eshimov</w:t>
            </w:r>
            <w:proofErr w:type="spellEnd"/>
          </w:p>
        </w:tc>
        <w:tc>
          <w:tcPr>
            <w:tcW w:w="1560" w:type="dxa"/>
          </w:tcPr>
          <w:p w:rsidR="008D48A7" w:rsidRPr="00966CD7" w:rsidRDefault="00304088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21.126</w:t>
            </w:r>
          </w:p>
        </w:tc>
        <w:tc>
          <w:tcPr>
            <w:tcW w:w="2126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Pr="00A97B2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08:00</w:t>
            </w:r>
          </w:p>
        </w:tc>
        <w:tc>
          <w:tcPr>
            <w:tcW w:w="5245" w:type="dxa"/>
          </w:tcPr>
          <w:p w:rsidR="008D48A7" w:rsidRPr="00690DB5" w:rsidRDefault="008D48A7" w:rsidP="00690DB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  <w:proofErr w:type="spellEnd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>Tanlangan</w:t>
            </w:r>
            <w:proofErr w:type="spellEnd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sport </w:t>
            </w:r>
            <w:proofErr w:type="spellStart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>turi</w:t>
            </w:r>
            <w:proofErr w:type="spellEnd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>nazariyasi</w:t>
            </w:r>
            <w:proofErr w:type="spellEnd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>va</w:t>
            </w:r>
            <w:proofErr w:type="spellEnd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>uslubiyoti</w:t>
            </w:r>
            <w:proofErr w:type="spellEnd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8D48A7" w:rsidRPr="00690DB5" w:rsidRDefault="008D48A7" w:rsidP="00690DB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90DB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Время: 26 янв. 2022 08:00 </w:t>
            </w:r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>AM</w:t>
            </w:r>
            <w:r w:rsidRPr="00690DB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Исламабад, Карачи, Ташкент  </w:t>
            </w:r>
          </w:p>
          <w:p w:rsidR="008D48A7" w:rsidRPr="00690DB5" w:rsidRDefault="008D48A7" w:rsidP="00690DB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90DB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>Zoom</w:t>
            </w:r>
            <w:r w:rsidRPr="00690DB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8D48A7" w:rsidRPr="00690DB5" w:rsidRDefault="00526AA0" w:rsidP="00690DB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1" w:history="1"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https</w:t>
              </w:r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://</w:t>
              </w:r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05</w:t>
              </w:r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web</w:t>
              </w:r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zoom</w:t>
              </w:r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</w:t>
              </w:r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j</w:t>
              </w:r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/81305952562?</w:t>
              </w:r>
              <w:proofErr w:type="spellStart"/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pwd</w:t>
              </w:r>
              <w:proofErr w:type="spellEnd"/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=</w:t>
              </w:r>
              <w:proofErr w:type="spellStart"/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Vm</w:t>
              </w:r>
              <w:proofErr w:type="spellEnd"/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1</w:t>
              </w:r>
              <w:proofErr w:type="spellStart"/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MTCtZR</w:t>
              </w:r>
              <w:proofErr w:type="spellEnd"/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</w:t>
              </w:r>
              <w:proofErr w:type="spellStart"/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ZrdFYrNHZCVW</w:t>
              </w:r>
              <w:proofErr w:type="spellEnd"/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1</w:t>
              </w:r>
              <w:proofErr w:type="spellStart"/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kVjUzdz</w:t>
              </w:r>
              <w:proofErr w:type="spellEnd"/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09</w:t>
              </w:r>
            </w:hyperlink>
            <w:r w:rsidR="008D48A7" w:rsidRPr="00690DB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8D48A7" w:rsidRPr="00690DB5" w:rsidRDefault="008D48A7" w:rsidP="00690DB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90DB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8D48A7" w:rsidRPr="008D48A7" w:rsidRDefault="008D48A7" w:rsidP="00690DB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Идентификатор конференции: 813 0595 2562 </w:t>
            </w:r>
          </w:p>
          <w:p w:rsidR="008D48A7" w:rsidRPr="008D48A7" w:rsidRDefault="008D48A7" w:rsidP="00690DB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Код доступа: </w:t>
            </w:r>
            <w:proofErr w:type="spellStart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>qx</w:t>
            </w:r>
            <w:proofErr w:type="spellEnd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  <w:proofErr w:type="spellStart"/>
            <w:r w:rsidRPr="00690DB5">
              <w:rPr>
                <w:rFonts w:ascii="Times New Roman" w:hAnsi="Times New Roman" w:cs="Times New Roman"/>
                <w:b/>
                <w:sz w:val="22"/>
                <w:szCs w:val="22"/>
              </w:rPr>
              <w:t>Wx</w:t>
            </w:r>
            <w:proofErr w:type="spellEnd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133" w:type="dxa"/>
          </w:tcPr>
          <w:p w:rsidR="008D48A7" w:rsidRP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RPr="00045712" w:rsidTr="00045712">
        <w:tc>
          <w:tcPr>
            <w:tcW w:w="817" w:type="dxa"/>
          </w:tcPr>
          <w:p w:rsidR="008D48A7" w:rsidRPr="008D48A7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Default="008D48A7" w:rsidP="00F923D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Umumiy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psixologiya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N.Djuxonova</w:t>
            </w:r>
            <w:proofErr w:type="spellEnd"/>
          </w:p>
        </w:tc>
        <w:tc>
          <w:tcPr>
            <w:tcW w:w="1560" w:type="dxa"/>
          </w:tcPr>
          <w:p w:rsidR="00875C04" w:rsidRPr="00966CD7" w:rsidRDefault="00875C04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75C04" w:rsidRPr="00966CD7" w:rsidRDefault="00875C04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 xml:space="preserve">19.46, </w:t>
            </w:r>
          </w:p>
          <w:p w:rsidR="00875C04" w:rsidRPr="00966CD7" w:rsidRDefault="00875C04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19.47,</w:t>
            </w:r>
          </w:p>
          <w:p w:rsidR="00875C04" w:rsidRPr="00966CD7" w:rsidRDefault="00875C04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19.48,</w:t>
            </w:r>
          </w:p>
          <w:p w:rsidR="00D0019D" w:rsidRPr="00966CD7" w:rsidRDefault="00D0019D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19.49-A, 19.49-B,</w:t>
            </w:r>
          </w:p>
          <w:p w:rsidR="008D48A7" w:rsidRPr="00966CD7" w:rsidRDefault="00D0019D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19.52-A.</w:t>
            </w:r>
          </w:p>
        </w:tc>
        <w:tc>
          <w:tcPr>
            <w:tcW w:w="2126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Pr="00A97B27" w:rsidRDefault="008D48A7" w:rsidP="00541E0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09:00</w:t>
            </w:r>
          </w:p>
        </w:tc>
        <w:tc>
          <w:tcPr>
            <w:tcW w:w="5245" w:type="dxa"/>
          </w:tcPr>
          <w:p w:rsidR="008D48A7" w:rsidRPr="00541E07" w:rsidRDefault="008D48A7" w:rsidP="00541E0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  <w:proofErr w:type="spellEnd"/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>Umumiy</w:t>
            </w:r>
            <w:proofErr w:type="spellEnd"/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>psixologiya</w:t>
            </w:r>
            <w:proofErr w:type="spellEnd"/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>Ta'lim</w:t>
            </w:r>
            <w:proofErr w:type="spellEnd"/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>psixologiyasi</w:t>
            </w:r>
            <w:proofErr w:type="spellEnd"/>
          </w:p>
          <w:p w:rsidR="008D48A7" w:rsidRPr="008D48A7" w:rsidRDefault="008D48A7" w:rsidP="00541E0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</w:t>
            </w:r>
            <w:r w:rsidRPr="008D48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27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янв</w:t>
            </w:r>
            <w:proofErr w:type="spellEnd"/>
            <w:r w:rsidRPr="008D48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2022 09:00 </w:t>
            </w:r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>AM</w:t>
            </w:r>
            <w:r w:rsidRPr="008D48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Исламабад</w:t>
            </w:r>
            <w:r w:rsidRPr="008D48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Карачи</w:t>
            </w:r>
            <w:r w:rsidRPr="008D48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Ташкент</w:t>
            </w:r>
          </w:p>
          <w:p w:rsidR="008D48A7" w:rsidRPr="00541E07" w:rsidRDefault="008D48A7" w:rsidP="00541E0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41E0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>Zoom</w:t>
            </w:r>
          </w:p>
          <w:p w:rsidR="008D48A7" w:rsidRPr="00541E07" w:rsidRDefault="00526AA0" w:rsidP="00541E0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2" w:history="1"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https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://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05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web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zoom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j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/89909294102?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pwd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=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MEs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1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VnY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5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OFZiUFhsYU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1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HN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3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N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4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WGNwQT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09</w:t>
              </w:r>
            </w:hyperlink>
          </w:p>
          <w:p w:rsidR="008D48A7" w:rsidRPr="00541E07" w:rsidRDefault="008D48A7" w:rsidP="00541E0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070158" w:rsidRDefault="008D48A7" w:rsidP="00541E0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899 0929 4102</w:t>
            </w:r>
          </w:p>
          <w:p w:rsidR="008D48A7" w:rsidRPr="00070158" w:rsidRDefault="008D48A7" w:rsidP="00541E0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Код доступа: </w:t>
            </w:r>
            <w:proofErr w:type="spellStart"/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>EJt</w:t>
            </w:r>
            <w:proofErr w:type="spellEnd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Pr="00541E07">
              <w:rPr>
                <w:rFonts w:ascii="Times New Roman" w:hAnsi="Times New Roman" w:cs="Times New Roman"/>
                <w:b/>
                <w:sz w:val="22"/>
                <w:szCs w:val="22"/>
              </w:rPr>
              <w:t>Dh</w:t>
            </w:r>
          </w:p>
        </w:tc>
        <w:tc>
          <w:tcPr>
            <w:tcW w:w="1133" w:type="dxa"/>
          </w:tcPr>
          <w:p w:rsidR="008D48A7" w:rsidRPr="00070158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RPr="00045712" w:rsidTr="00045712">
        <w:tc>
          <w:tcPr>
            <w:tcW w:w="817" w:type="dxa"/>
          </w:tcPr>
          <w:p w:rsidR="008D48A7" w:rsidRPr="0007015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Default="008D48A7" w:rsidP="00F923D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tarbiya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gigienasi</w:t>
            </w:r>
            <w:proofErr w:type="spellEnd"/>
          </w:p>
        </w:tc>
        <w:tc>
          <w:tcPr>
            <w:tcW w:w="2268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G.Yakubova</w:t>
            </w:r>
            <w:proofErr w:type="spellEnd"/>
          </w:p>
        </w:tc>
        <w:tc>
          <w:tcPr>
            <w:tcW w:w="1560" w:type="dxa"/>
          </w:tcPr>
          <w:p w:rsidR="0020388A" w:rsidRPr="00966CD7" w:rsidRDefault="0020388A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0388A" w:rsidRPr="00966CD7" w:rsidRDefault="0020388A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18.40,</w:t>
            </w:r>
          </w:p>
          <w:p w:rsidR="0020388A" w:rsidRPr="00966CD7" w:rsidRDefault="0020388A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18.41,</w:t>
            </w:r>
          </w:p>
          <w:p w:rsidR="0020388A" w:rsidRPr="00966CD7" w:rsidRDefault="0020388A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18.42</w:t>
            </w:r>
            <w:r w:rsidR="00966CD7" w:rsidRPr="00966CD7">
              <w:rPr>
                <w:rFonts w:ascii="Times New Roman" w:hAnsi="Times New Roman" w:cs="Times New Roman"/>
                <w:b/>
              </w:rPr>
              <w:t>.</w:t>
            </w:r>
          </w:p>
          <w:p w:rsidR="008D48A7" w:rsidRPr="00966CD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Pr="00A97B27" w:rsidRDefault="008D48A7" w:rsidP="00450AF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09:30</w:t>
            </w:r>
          </w:p>
        </w:tc>
        <w:tc>
          <w:tcPr>
            <w:tcW w:w="5245" w:type="dxa"/>
          </w:tcPr>
          <w:p w:rsidR="008D48A7" w:rsidRPr="00017870" w:rsidRDefault="008D48A7" w:rsidP="0001787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Тема: Ж.Т..</w:t>
            </w:r>
            <w:proofErr w:type="spellStart"/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гигиенаси</w:t>
            </w:r>
            <w:proofErr w:type="spellEnd"/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4- курс 18.42а, 18.44х</w:t>
            </w:r>
            <w:proofErr w:type="gramStart"/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.к</w:t>
            </w:r>
            <w:proofErr w:type="gramEnd"/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, 18.45х.к </w:t>
            </w:r>
            <w:proofErr w:type="spellStart"/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гурухлар</w:t>
            </w:r>
            <w:proofErr w:type="spellEnd"/>
          </w:p>
          <w:p w:rsidR="008D48A7" w:rsidRPr="00017870" w:rsidRDefault="008D48A7" w:rsidP="0001787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Время: 25 янв. 2022 09:30 </w:t>
            </w:r>
            <w:r w:rsidRPr="00017870">
              <w:rPr>
                <w:rFonts w:ascii="Times New Roman" w:hAnsi="Times New Roman" w:cs="Times New Roman"/>
                <w:b/>
                <w:sz w:val="22"/>
                <w:szCs w:val="22"/>
              </w:rPr>
              <w:t>AM</w:t>
            </w:r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Исламабад, Карачи, Ташкент</w:t>
            </w:r>
          </w:p>
          <w:p w:rsidR="008D48A7" w:rsidRPr="00017870" w:rsidRDefault="008D48A7" w:rsidP="0001787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r w:rsidRPr="00017870">
              <w:rPr>
                <w:rFonts w:ascii="Times New Roman" w:hAnsi="Times New Roman" w:cs="Times New Roman"/>
                <w:b/>
                <w:sz w:val="22"/>
                <w:szCs w:val="22"/>
              </w:rPr>
              <w:t>Zoom</w:t>
            </w:r>
          </w:p>
          <w:p w:rsidR="008D48A7" w:rsidRPr="00017870" w:rsidRDefault="00526AA0" w:rsidP="0001787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3" w:history="1"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https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://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05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web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zoom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j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/9929162568?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pwd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=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Q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2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ZpdGxPenhzd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28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xL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2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FNaitBcS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90</w:t>
              </w:r>
              <w:proofErr w:type="spellStart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Zz</w:t>
              </w:r>
              <w:proofErr w:type="spellEnd"/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09</w:t>
              </w:r>
            </w:hyperlink>
          </w:p>
          <w:p w:rsidR="008D48A7" w:rsidRPr="00017870" w:rsidRDefault="008D48A7" w:rsidP="0001787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017870" w:rsidRDefault="008D48A7" w:rsidP="0001787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992 916 2568</w:t>
            </w:r>
          </w:p>
          <w:p w:rsidR="008D48A7" w:rsidRPr="00017870" w:rsidRDefault="008D48A7" w:rsidP="0001787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Код доступа: </w:t>
            </w:r>
            <w:r w:rsidRPr="00017870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Pr="0001787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22</w:t>
            </w:r>
            <w:proofErr w:type="spellStart"/>
            <w:r w:rsidRPr="00017870">
              <w:rPr>
                <w:rFonts w:ascii="Times New Roman" w:hAnsi="Times New Roman" w:cs="Times New Roman"/>
                <w:b/>
                <w:sz w:val="22"/>
                <w:szCs w:val="22"/>
              </w:rPr>
              <w:t>dqw</w:t>
            </w:r>
            <w:proofErr w:type="spellEnd"/>
          </w:p>
        </w:tc>
        <w:tc>
          <w:tcPr>
            <w:tcW w:w="1133" w:type="dxa"/>
          </w:tcPr>
          <w:p w:rsidR="008D48A7" w:rsidRPr="00017870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RPr="00045712" w:rsidTr="00045712">
        <w:tc>
          <w:tcPr>
            <w:tcW w:w="817" w:type="dxa"/>
          </w:tcPr>
          <w:p w:rsidR="008D48A7" w:rsidRPr="008D48A7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tarbiya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gigienasi</w:t>
            </w:r>
            <w:proofErr w:type="spellEnd"/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G.Yakubova</w:t>
            </w:r>
            <w:proofErr w:type="spellEnd"/>
          </w:p>
        </w:tc>
        <w:tc>
          <w:tcPr>
            <w:tcW w:w="1560" w:type="dxa"/>
          </w:tcPr>
          <w:p w:rsidR="00966CD7" w:rsidRPr="00966CD7" w:rsidRDefault="00966CD7" w:rsidP="00966CD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18.42-A, 18.44,</w:t>
            </w:r>
          </w:p>
          <w:p w:rsidR="008D48A7" w:rsidRPr="00966CD7" w:rsidRDefault="00966CD7" w:rsidP="00966CD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 xml:space="preserve"> 18.45.</w:t>
            </w:r>
          </w:p>
        </w:tc>
        <w:tc>
          <w:tcPr>
            <w:tcW w:w="2126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Pr="00A97B2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09:30</w:t>
            </w:r>
          </w:p>
        </w:tc>
        <w:tc>
          <w:tcPr>
            <w:tcW w:w="5245" w:type="dxa"/>
          </w:tcPr>
          <w:p w:rsidR="008D48A7" w:rsidRPr="00A9169B" w:rsidRDefault="008D48A7" w:rsidP="00A9169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9169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Ж.Т.Г. </w:t>
            </w:r>
            <w:proofErr w:type="spellStart"/>
            <w:r w:rsidRPr="00A9169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ва</w:t>
            </w:r>
            <w:proofErr w:type="spellEnd"/>
            <w:r w:rsidRPr="00A9169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СТФА 4- курс 18.40, 18.41, 18.42 </w:t>
            </w:r>
            <w:proofErr w:type="spellStart"/>
            <w:r w:rsidRPr="00A9169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гурухлар</w:t>
            </w:r>
            <w:proofErr w:type="spellEnd"/>
          </w:p>
          <w:p w:rsidR="008D48A7" w:rsidRPr="00A9169B" w:rsidRDefault="008D48A7" w:rsidP="00A9169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9169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25 янв. 2022 09:30 AM Исламабад, Карачи, Ташкент</w:t>
            </w:r>
          </w:p>
          <w:p w:rsidR="008D48A7" w:rsidRPr="00A9169B" w:rsidRDefault="008D48A7" w:rsidP="00A9169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9169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A9169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8D48A7" w:rsidRPr="00A9169B" w:rsidRDefault="00526AA0" w:rsidP="00A9169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4" w:history="1"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https://us05web.zoom.us/j/9929162568?pwd=Q2Zpd</w:t>
              </w:r>
              <w:r w:rsidR="008D48A7" w:rsidRPr="00C9466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lastRenderedPageBreak/>
                <w:t>GxPenhzd28xL2FNaitBcS90Zz09</w:t>
              </w:r>
            </w:hyperlink>
          </w:p>
          <w:p w:rsidR="008D48A7" w:rsidRPr="00B56944" w:rsidRDefault="008D48A7" w:rsidP="00A9169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A9169B" w:rsidRDefault="008D48A7" w:rsidP="00A9169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9169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992 916 2568</w:t>
            </w:r>
          </w:p>
          <w:p w:rsidR="008D48A7" w:rsidRPr="00017870" w:rsidRDefault="008D48A7" w:rsidP="00A9169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9169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P22dqw</w:t>
            </w:r>
          </w:p>
        </w:tc>
        <w:tc>
          <w:tcPr>
            <w:tcW w:w="1133" w:type="dxa"/>
          </w:tcPr>
          <w:p w:rsidR="008D48A7" w:rsidRPr="00017870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RPr="00045712" w:rsidTr="00045712">
        <w:tc>
          <w:tcPr>
            <w:tcW w:w="817" w:type="dxa"/>
          </w:tcPr>
          <w:p w:rsidR="008D48A7" w:rsidRPr="0007015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Pr="00070158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nazariyasi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uslubiyoti</w:t>
            </w:r>
            <w:proofErr w:type="spellEnd"/>
          </w:p>
        </w:tc>
        <w:tc>
          <w:tcPr>
            <w:tcW w:w="2268" w:type="dxa"/>
          </w:tcPr>
          <w:p w:rsidR="008D48A7" w:rsidRPr="00070158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G.Siddiqova</w:t>
            </w:r>
            <w:proofErr w:type="spellEnd"/>
          </w:p>
        </w:tc>
        <w:tc>
          <w:tcPr>
            <w:tcW w:w="1560" w:type="dxa"/>
          </w:tcPr>
          <w:p w:rsidR="008D48A7" w:rsidRPr="00966CD7" w:rsidRDefault="00966CD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21.122, 21.123,</w:t>
            </w:r>
          </w:p>
          <w:p w:rsidR="00966CD7" w:rsidRPr="00966CD7" w:rsidRDefault="00966CD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21.124,</w:t>
            </w:r>
          </w:p>
          <w:p w:rsidR="00966CD7" w:rsidRPr="00966CD7" w:rsidRDefault="00966CD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21.125,</w:t>
            </w:r>
          </w:p>
          <w:p w:rsidR="00966CD7" w:rsidRDefault="00966CD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6CD7">
              <w:rPr>
                <w:rFonts w:ascii="Times New Roman" w:hAnsi="Times New Roman" w:cs="Times New Roman"/>
                <w:b/>
              </w:rPr>
              <w:t>21.127.</w:t>
            </w:r>
          </w:p>
        </w:tc>
        <w:tc>
          <w:tcPr>
            <w:tcW w:w="2126" w:type="dxa"/>
          </w:tcPr>
          <w:p w:rsidR="008D48A7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09:30</w:t>
            </w:r>
          </w:p>
        </w:tc>
        <w:tc>
          <w:tcPr>
            <w:tcW w:w="5245" w:type="dxa"/>
          </w:tcPr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Сидикова</w:t>
            </w:r>
            <w:proofErr w:type="spellEnd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Гулбахор</w:t>
            </w:r>
            <w:proofErr w:type="spellEnd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 1 курс</w:t>
            </w: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25 янв. 2022 09:30 AM Исламабад, Карачи, Ташкент</w:t>
            </w: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8D48A7" w:rsidRPr="00070158" w:rsidRDefault="00526AA0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5" w:history="1"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https://us04web.zoom.us/j/77276397387?pwd=h4iZmv6qdimO8sLzSj4v4eqmMeFRC9.1</w:t>
              </w:r>
            </w:hyperlink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772 7639 7387</w:t>
            </w:r>
          </w:p>
          <w:p w:rsidR="008D48A7" w:rsidRPr="00A9169B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fawB5Y</w:t>
            </w:r>
          </w:p>
        </w:tc>
        <w:tc>
          <w:tcPr>
            <w:tcW w:w="1133" w:type="dxa"/>
          </w:tcPr>
          <w:p w:rsidR="008D48A7" w:rsidRPr="00017870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RPr="00045712" w:rsidTr="00045712">
        <w:tc>
          <w:tcPr>
            <w:tcW w:w="817" w:type="dxa"/>
          </w:tcPr>
          <w:p w:rsidR="008D48A7" w:rsidRPr="0007015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Umumiy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psixologiya</w:t>
            </w:r>
            <w:proofErr w:type="spellEnd"/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D.Nuraliyeva</w:t>
            </w:r>
            <w:proofErr w:type="spellEnd"/>
          </w:p>
        </w:tc>
        <w:tc>
          <w:tcPr>
            <w:tcW w:w="1560" w:type="dxa"/>
          </w:tcPr>
          <w:p w:rsidR="008D48A7" w:rsidRPr="00DD176E" w:rsidRDefault="00DD176E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176E">
              <w:rPr>
                <w:rFonts w:ascii="Times New Roman" w:hAnsi="Times New Roman" w:cs="Times New Roman"/>
                <w:b/>
              </w:rPr>
              <w:t>19.49,</w:t>
            </w:r>
          </w:p>
          <w:p w:rsidR="00DD176E" w:rsidRPr="00DD176E" w:rsidRDefault="00DD176E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176E">
              <w:rPr>
                <w:rFonts w:ascii="Times New Roman" w:hAnsi="Times New Roman" w:cs="Times New Roman"/>
                <w:b/>
              </w:rPr>
              <w:t>19.51,</w:t>
            </w:r>
          </w:p>
          <w:p w:rsidR="00DD176E" w:rsidRDefault="00DD176E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176E">
              <w:rPr>
                <w:rFonts w:ascii="Times New Roman" w:hAnsi="Times New Roman" w:cs="Times New Roman"/>
                <w:b/>
              </w:rPr>
              <w:t>19.52.</w:t>
            </w:r>
          </w:p>
        </w:tc>
        <w:tc>
          <w:tcPr>
            <w:tcW w:w="2126" w:type="dxa"/>
          </w:tcPr>
          <w:p w:rsidR="008D48A7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09:30</w:t>
            </w:r>
          </w:p>
        </w:tc>
        <w:tc>
          <w:tcPr>
            <w:tcW w:w="5245" w:type="dxa"/>
          </w:tcPr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</w:t>
            </w:r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>O'qituvchi</w:t>
            </w:r>
            <w:proofErr w:type="spellEnd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>psixologiyasi</w:t>
            </w:r>
            <w:proofErr w:type="spellEnd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Zoom Meeting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>Dildora</w:t>
            </w:r>
            <w:proofErr w:type="spellEnd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>Nuraliyeva</w:t>
            </w:r>
            <w:proofErr w:type="spellEnd"/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25 янв. 2022 09:30 AM Исламабад, Карачи, Ташкент</w:t>
            </w: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8D48A7" w:rsidRPr="00070158" w:rsidRDefault="00526AA0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6" w:history="1"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https://us04web.zoom.us/j/74765947002?pwd=2OVRJBxCdaqKAxr17F4G6i4lpCGXYF.1</w:t>
              </w:r>
            </w:hyperlink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747 6594 7002</w:t>
            </w: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yF7RRi</w:t>
            </w:r>
          </w:p>
        </w:tc>
        <w:tc>
          <w:tcPr>
            <w:tcW w:w="1133" w:type="dxa"/>
          </w:tcPr>
          <w:p w:rsidR="008D48A7" w:rsidRPr="00017870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RPr="00070158" w:rsidTr="00045712">
        <w:tc>
          <w:tcPr>
            <w:tcW w:w="817" w:type="dxa"/>
          </w:tcPr>
          <w:p w:rsidR="008D48A7" w:rsidRPr="0007015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Musiqiy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ritmik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gimnastika</w:t>
            </w:r>
            <w:proofErr w:type="spellEnd"/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B.Baxodirovna</w:t>
            </w:r>
            <w:proofErr w:type="spellEnd"/>
          </w:p>
        </w:tc>
        <w:tc>
          <w:tcPr>
            <w:tcW w:w="1560" w:type="dxa"/>
          </w:tcPr>
          <w:p w:rsidR="00DD176E" w:rsidRPr="00966CD7" w:rsidRDefault="00DD176E" w:rsidP="00DD176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18.40,</w:t>
            </w:r>
          </w:p>
          <w:p w:rsidR="00DD176E" w:rsidRPr="00966CD7" w:rsidRDefault="00DD176E" w:rsidP="00DD176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18.41,</w:t>
            </w:r>
          </w:p>
          <w:p w:rsidR="00DD176E" w:rsidRPr="00966CD7" w:rsidRDefault="00DD176E" w:rsidP="00DD176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18.42.</w:t>
            </w:r>
          </w:p>
          <w:p w:rsidR="00DD176E" w:rsidRPr="00966CD7" w:rsidRDefault="00DD176E" w:rsidP="00DD176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18.42-A, 18.44,</w:t>
            </w:r>
          </w:p>
          <w:p w:rsidR="008D48A7" w:rsidRDefault="00DD176E" w:rsidP="00DD176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6CD7">
              <w:rPr>
                <w:rFonts w:ascii="Times New Roman" w:hAnsi="Times New Roman" w:cs="Times New Roman"/>
                <w:b/>
              </w:rPr>
              <w:t xml:space="preserve"> 18.45.</w:t>
            </w:r>
          </w:p>
        </w:tc>
        <w:tc>
          <w:tcPr>
            <w:tcW w:w="2126" w:type="dxa"/>
          </w:tcPr>
          <w:p w:rsidR="008D48A7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09:30</w:t>
            </w:r>
          </w:p>
        </w:tc>
        <w:tc>
          <w:tcPr>
            <w:tcW w:w="5245" w:type="dxa"/>
          </w:tcPr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</w:t>
            </w:r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>Musiqaviy</w:t>
            </w:r>
            <w:proofErr w:type="spellEnd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>ritmik</w:t>
            </w:r>
            <w:proofErr w:type="spellEnd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>gimnastika</w:t>
            </w:r>
            <w:proofErr w:type="spellEnd"/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</w:t>
            </w:r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25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янв</w:t>
            </w:r>
            <w:proofErr w:type="spellEnd"/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2022 09:15 AM </w:t>
            </w: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Исламабад</w:t>
            </w:r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Карачи</w:t>
            </w:r>
            <w:r w:rsidRPr="000701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Ташкент</w:t>
            </w: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8D48A7" w:rsidRPr="00070158" w:rsidRDefault="00526AA0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7" w:history="1"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https://us04web.zoom.us/j/8202880139?pwd=Tl6qFYRyjs5hWFt2pSIiwzcmJB64o1.1</w:t>
              </w:r>
            </w:hyperlink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820 288 0139</w:t>
            </w: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0000</w:t>
            </w:r>
          </w:p>
        </w:tc>
        <w:tc>
          <w:tcPr>
            <w:tcW w:w="1133" w:type="dxa"/>
          </w:tcPr>
          <w:p w:rsidR="008D48A7" w:rsidRPr="00017870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RPr="00070158" w:rsidTr="00045712">
        <w:tc>
          <w:tcPr>
            <w:tcW w:w="817" w:type="dxa"/>
          </w:tcPr>
          <w:p w:rsidR="008D48A7" w:rsidRPr="0007015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Musiqiy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ritmik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gimnastika</w:t>
            </w:r>
            <w:proofErr w:type="spellEnd"/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B.Xaitboeva</w:t>
            </w:r>
            <w:proofErr w:type="spellEnd"/>
          </w:p>
        </w:tc>
        <w:tc>
          <w:tcPr>
            <w:tcW w:w="1560" w:type="dxa"/>
          </w:tcPr>
          <w:p w:rsidR="008D48A7" w:rsidRDefault="00DD176E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18.43-rus</w:t>
            </w:r>
          </w:p>
        </w:tc>
        <w:tc>
          <w:tcPr>
            <w:tcW w:w="2126" w:type="dxa"/>
          </w:tcPr>
          <w:p w:rsidR="008D48A7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08:00</w:t>
            </w:r>
          </w:p>
        </w:tc>
        <w:tc>
          <w:tcPr>
            <w:tcW w:w="5245" w:type="dxa"/>
          </w:tcPr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Музыкальная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ретмическая</w:t>
            </w:r>
            <w:proofErr w:type="spellEnd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гимнастика</w:t>
            </w: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25 янв. 2022 08:00 AM Исламабад, Карачи, Ташкент</w:t>
            </w: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8D48A7" w:rsidRPr="00070158" w:rsidRDefault="00526AA0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8" w:history="1">
              <w:r w:rsidR="008D48A7" w:rsidRPr="005938C3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https://us04web.zoom.us/j/8202880139?pwd=Tl6qFYRyjs5hWFt2pSIiwzcmJB64o1.1</w:t>
              </w:r>
            </w:hyperlink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820 288 0139</w:t>
            </w:r>
          </w:p>
          <w:p w:rsidR="008D48A7" w:rsidRPr="00070158" w:rsidRDefault="008D48A7" w:rsidP="0007015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7015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Код доступа: 0000</w:t>
            </w:r>
          </w:p>
        </w:tc>
        <w:tc>
          <w:tcPr>
            <w:tcW w:w="1133" w:type="dxa"/>
          </w:tcPr>
          <w:p w:rsidR="008D48A7" w:rsidRPr="00017870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RPr="00070158" w:rsidTr="00045712">
        <w:tc>
          <w:tcPr>
            <w:tcW w:w="817" w:type="dxa"/>
          </w:tcPr>
          <w:p w:rsidR="008D48A7" w:rsidRPr="0007015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Suzish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uni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o’qitish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metodikasi</w:t>
            </w:r>
            <w:proofErr w:type="spellEnd"/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M.Ro’ziyeva</w:t>
            </w:r>
            <w:proofErr w:type="spellEnd"/>
          </w:p>
        </w:tc>
        <w:tc>
          <w:tcPr>
            <w:tcW w:w="1560" w:type="dxa"/>
          </w:tcPr>
          <w:p w:rsidR="001463DA" w:rsidRPr="00966CD7" w:rsidRDefault="001463DA" w:rsidP="001463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 xml:space="preserve">19.46, </w:t>
            </w:r>
          </w:p>
          <w:p w:rsidR="001463DA" w:rsidRPr="00966CD7" w:rsidRDefault="001463DA" w:rsidP="001463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19.47,</w:t>
            </w:r>
          </w:p>
          <w:p w:rsidR="001463DA" w:rsidRPr="00966CD7" w:rsidRDefault="001463DA" w:rsidP="001463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19.48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D48A7" w:rsidRDefault="008D48A7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8D48A7" w:rsidRDefault="008D48A7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Default="008D48A7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08:00</w:t>
            </w:r>
          </w:p>
        </w:tc>
        <w:tc>
          <w:tcPr>
            <w:tcW w:w="5245" w:type="dxa"/>
          </w:tcPr>
          <w:p w:rsidR="008D48A7" w:rsidRDefault="00526AA0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19" w:history="1">
              <w:r w:rsidR="00046AC9" w:rsidRPr="00474EA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https://us05web.zoom.us/j/5158268540?pwd=aGFXbGN0ZStxN0FWMEtHRDhYUWFYQT09</w:t>
              </w:r>
            </w:hyperlink>
          </w:p>
          <w:p w:rsidR="008D48A7" w:rsidRPr="008D48A7" w:rsidRDefault="008D48A7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  qfiG60</w:t>
            </w:r>
          </w:p>
          <w:p w:rsidR="008D48A7" w:rsidRPr="005A41CC" w:rsidRDefault="008D48A7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Зум </w:t>
            </w:r>
            <w:proofErr w:type="spellStart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Сузиш</w:t>
            </w:r>
            <w:proofErr w:type="spellEnd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ва</w:t>
            </w:r>
            <w:proofErr w:type="spellEnd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уни</w:t>
            </w:r>
            <w:proofErr w:type="spellEnd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укитиш</w:t>
            </w:r>
            <w:proofErr w:type="spellEnd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методикаси</w:t>
            </w:r>
            <w:proofErr w:type="spellEnd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фанидан</w:t>
            </w:r>
            <w:proofErr w:type="spellEnd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  <w:p w:rsidR="008D48A7" w:rsidRPr="00070158" w:rsidRDefault="008D48A7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соат</w:t>
            </w:r>
            <w:proofErr w:type="spellEnd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8:00 да </w:t>
            </w:r>
            <w:proofErr w:type="spellStart"/>
            <w:r w:rsidRPr="005A41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бошланади</w:t>
            </w:r>
            <w:proofErr w:type="spellEnd"/>
          </w:p>
        </w:tc>
        <w:tc>
          <w:tcPr>
            <w:tcW w:w="1133" w:type="dxa"/>
          </w:tcPr>
          <w:p w:rsidR="008D48A7" w:rsidRPr="00017870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RPr="00045712" w:rsidTr="00045712">
        <w:tc>
          <w:tcPr>
            <w:tcW w:w="817" w:type="dxa"/>
          </w:tcPr>
          <w:p w:rsidR="008D48A7" w:rsidRPr="0007015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tarbiya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gigienasi</w:t>
            </w:r>
            <w:proofErr w:type="spellEnd"/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D.Nishonova</w:t>
            </w:r>
            <w:proofErr w:type="spellEnd"/>
          </w:p>
        </w:tc>
        <w:tc>
          <w:tcPr>
            <w:tcW w:w="1560" w:type="dxa"/>
          </w:tcPr>
          <w:p w:rsidR="008D48A7" w:rsidRDefault="008D48A7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18.43</w:t>
            </w:r>
          </w:p>
        </w:tc>
        <w:tc>
          <w:tcPr>
            <w:tcW w:w="2126" w:type="dxa"/>
          </w:tcPr>
          <w:p w:rsid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11:00</w:t>
            </w:r>
          </w:p>
        </w:tc>
        <w:tc>
          <w:tcPr>
            <w:tcW w:w="5245" w:type="dxa"/>
          </w:tcPr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Тема: 4-курс 18.43-гурух</w:t>
            </w:r>
          </w:p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Время: 26 янв. 2022 11:00 </w:t>
            </w:r>
            <w:r w:rsidRPr="008D48A7">
              <w:rPr>
                <w:rFonts w:ascii="Times New Roman" w:hAnsi="Times New Roman" w:cs="Times New Roman"/>
                <w:b/>
                <w:sz w:val="22"/>
                <w:szCs w:val="22"/>
              </w:rPr>
              <w:t>AM</w:t>
            </w: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Исламабад, Карачи, Ташкент</w:t>
            </w:r>
          </w:p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r w:rsidRPr="008D48A7">
              <w:rPr>
                <w:rFonts w:ascii="Times New Roman" w:hAnsi="Times New Roman" w:cs="Times New Roman"/>
                <w:b/>
                <w:sz w:val="22"/>
                <w:szCs w:val="22"/>
              </w:rPr>
              <w:t>Zoom</w:t>
            </w:r>
          </w:p>
          <w:p w:rsidR="008D48A7" w:rsidRPr="008D48A7" w:rsidRDefault="00526AA0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20" w:history="1"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https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://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04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web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zoom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j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/77375607006?</w:t>
              </w:r>
              <w:proofErr w:type="spellStart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pwd</w:t>
              </w:r>
              <w:proofErr w:type="spellEnd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=-</w:t>
              </w:r>
              <w:proofErr w:type="spellStart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mbQ</w:t>
              </w:r>
              <w:proofErr w:type="spellEnd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2</w:t>
              </w:r>
              <w:proofErr w:type="spellStart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tW</w:t>
              </w:r>
              <w:proofErr w:type="spellEnd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7</w:t>
              </w:r>
              <w:proofErr w:type="spellStart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Sw</w:t>
              </w:r>
              <w:proofErr w:type="spellEnd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1</w:t>
              </w:r>
              <w:proofErr w:type="spellStart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aa</w:t>
              </w:r>
              <w:proofErr w:type="spellEnd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8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S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_</w:t>
              </w:r>
              <w:proofErr w:type="spellStart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hfq</w:t>
              </w:r>
              <w:proofErr w:type="spellEnd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7</w:t>
              </w:r>
              <w:proofErr w:type="spellStart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IrY</w:t>
              </w:r>
              <w:proofErr w:type="spellEnd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5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</w:t>
              </w:r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1</w:t>
              </w:r>
              <w:proofErr w:type="spellStart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SCAy</w:t>
              </w:r>
              <w:proofErr w:type="spellEnd"/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.1</w:t>
              </w:r>
            </w:hyperlink>
          </w:p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773 7560 7006</w:t>
            </w:r>
          </w:p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1</w:t>
            </w:r>
            <w:proofErr w:type="spell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</w:rPr>
              <w:t>Hwspt</w:t>
            </w:r>
            <w:proofErr w:type="spellEnd"/>
          </w:p>
        </w:tc>
        <w:tc>
          <w:tcPr>
            <w:tcW w:w="1133" w:type="dxa"/>
          </w:tcPr>
          <w:p w:rsidR="008D48A7" w:rsidRPr="00017870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D48A7" w:rsidRPr="00045712" w:rsidTr="00045712">
        <w:tc>
          <w:tcPr>
            <w:tcW w:w="817" w:type="dxa"/>
          </w:tcPr>
          <w:p w:rsidR="008D48A7" w:rsidRPr="00070158" w:rsidRDefault="008D48A7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tarbiya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gigienasi</w:t>
            </w:r>
            <w:proofErr w:type="spellEnd"/>
          </w:p>
        </w:tc>
        <w:tc>
          <w:tcPr>
            <w:tcW w:w="2268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D.Nishonova</w:t>
            </w:r>
            <w:proofErr w:type="spellEnd"/>
          </w:p>
        </w:tc>
        <w:tc>
          <w:tcPr>
            <w:tcW w:w="1560" w:type="dxa"/>
          </w:tcPr>
          <w:p w:rsidR="008D48A7" w:rsidRDefault="008D48A7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19.52</w:t>
            </w:r>
          </w:p>
        </w:tc>
        <w:tc>
          <w:tcPr>
            <w:tcW w:w="2126" w:type="dxa"/>
          </w:tcPr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8D48A7" w:rsidRDefault="008D48A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09:00</w:t>
            </w:r>
          </w:p>
        </w:tc>
        <w:tc>
          <w:tcPr>
            <w:tcW w:w="5245" w:type="dxa"/>
          </w:tcPr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19,52. </w:t>
            </w:r>
            <w:proofErr w:type="spell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гурух</w:t>
            </w:r>
            <w:proofErr w:type="spellEnd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. </w:t>
            </w:r>
            <w:proofErr w:type="spell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Жисмоний</w:t>
            </w:r>
            <w:proofErr w:type="spellEnd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тарбия</w:t>
            </w:r>
            <w:proofErr w:type="spellEnd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гигиенаси</w:t>
            </w:r>
            <w:proofErr w:type="spellEnd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ва</w:t>
            </w:r>
            <w:proofErr w:type="spellEnd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СТФА</w:t>
            </w:r>
            <w:proofErr w:type="gram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.А</w:t>
            </w:r>
            <w:proofErr w:type="gramEnd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малий</w:t>
            </w:r>
            <w:proofErr w:type="spellEnd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машгулот</w:t>
            </w:r>
            <w:proofErr w:type="spellEnd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. </w:t>
            </w:r>
          </w:p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27 янв. 2022 09:30 AM Исламабад, Карачи, Ташкент</w:t>
            </w:r>
          </w:p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8D48A7" w:rsidRPr="008D48A7" w:rsidRDefault="00526AA0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21" w:history="1">
              <w:r w:rsidR="008D48A7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https://us04web.zoom.us/j/72912966609?pwd=RyYkHj2jpR1oS2_Ls-a36DnTV7LQwV.1</w:t>
              </w:r>
            </w:hyperlink>
          </w:p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729 1296 6609</w:t>
            </w:r>
          </w:p>
          <w:p w:rsidR="008D48A7" w:rsidRPr="008D48A7" w:rsidRDefault="008D48A7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p8LLKm</w:t>
            </w:r>
          </w:p>
        </w:tc>
        <w:tc>
          <w:tcPr>
            <w:tcW w:w="1133" w:type="dxa"/>
          </w:tcPr>
          <w:p w:rsidR="008D48A7" w:rsidRPr="00017870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2A2DA2" w:rsidRPr="00045712" w:rsidTr="00045712">
        <w:tc>
          <w:tcPr>
            <w:tcW w:w="817" w:type="dxa"/>
          </w:tcPr>
          <w:p w:rsidR="002A2DA2" w:rsidRPr="00070158" w:rsidRDefault="002A2DA2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2A2DA2" w:rsidRDefault="002A2DA2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tarbiya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gigienasi</w:t>
            </w:r>
            <w:proofErr w:type="spellEnd"/>
          </w:p>
        </w:tc>
        <w:tc>
          <w:tcPr>
            <w:tcW w:w="2268" w:type="dxa"/>
          </w:tcPr>
          <w:p w:rsidR="002A2DA2" w:rsidRDefault="002A2DA2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D.Nishonova</w:t>
            </w:r>
            <w:proofErr w:type="spellEnd"/>
          </w:p>
        </w:tc>
        <w:tc>
          <w:tcPr>
            <w:tcW w:w="1560" w:type="dxa"/>
          </w:tcPr>
          <w:p w:rsidR="002A2DA2" w:rsidRDefault="002A2DA2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19.50</w:t>
            </w:r>
            <w:r w:rsidR="001463DA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</w:rPr>
              <w:t>A</w:t>
            </w:r>
          </w:p>
        </w:tc>
        <w:tc>
          <w:tcPr>
            <w:tcW w:w="2126" w:type="dxa"/>
          </w:tcPr>
          <w:p w:rsidR="002A2DA2" w:rsidRDefault="002A2DA2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2A2DA2" w:rsidRDefault="002A2DA2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09:30</w:t>
            </w:r>
          </w:p>
        </w:tc>
        <w:tc>
          <w:tcPr>
            <w:tcW w:w="5245" w:type="dxa"/>
          </w:tcPr>
          <w:p w:rsidR="002A2DA2" w:rsidRPr="008D48A7" w:rsidRDefault="002A2DA2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Тема: 19,50.А. группа Лабораторное занятие</w:t>
            </w:r>
            <w:proofErr w:type="gram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2A2DA2" w:rsidRPr="008D48A7" w:rsidRDefault="002A2DA2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27 янв. 2022 09:30 AM Исламабад, Карачи, Ташкент</w:t>
            </w:r>
          </w:p>
          <w:p w:rsidR="002A2DA2" w:rsidRPr="008D48A7" w:rsidRDefault="002A2DA2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2A2DA2" w:rsidRPr="008D48A7" w:rsidRDefault="00526AA0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22" w:history="1">
              <w:r w:rsidR="002A2DA2" w:rsidRPr="008740C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https://us04web.zoom.us/j/74792435379?pwd=Tiq0HIsbeCPWt3PgZ-j15LbMr3MbYV.1</w:t>
              </w:r>
            </w:hyperlink>
          </w:p>
          <w:p w:rsidR="002A2DA2" w:rsidRPr="008D48A7" w:rsidRDefault="002A2DA2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2A2DA2" w:rsidRPr="008D48A7" w:rsidRDefault="002A2DA2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747 9243 5379</w:t>
            </w:r>
          </w:p>
          <w:p w:rsidR="002A2DA2" w:rsidRPr="008D48A7" w:rsidRDefault="002A2DA2" w:rsidP="008D48A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D48A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79dRLv</w:t>
            </w:r>
          </w:p>
        </w:tc>
        <w:tc>
          <w:tcPr>
            <w:tcW w:w="1133" w:type="dxa"/>
          </w:tcPr>
          <w:p w:rsidR="002A2DA2" w:rsidRPr="00017870" w:rsidRDefault="002A2DA2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E4605" w:rsidRPr="00045712" w:rsidTr="00045712">
        <w:tc>
          <w:tcPr>
            <w:tcW w:w="817" w:type="dxa"/>
          </w:tcPr>
          <w:p w:rsidR="00CE4605" w:rsidRPr="00070158" w:rsidRDefault="00CE4605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CE4605" w:rsidRDefault="00CE4605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Xorijiy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til</w:t>
            </w:r>
            <w:proofErr w:type="spellEnd"/>
          </w:p>
        </w:tc>
        <w:tc>
          <w:tcPr>
            <w:tcW w:w="2268" w:type="dxa"/>
          </w:tcPr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  <w:r w:rsidRPr="00CE4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E46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Тешебаева</w:t>
            </w:r>
            <w:proofErr w:type="spellEnd"/>
          </w:p>
          <w:p w:rsidR="00CE4605" w:rsidRDefault="00CE4605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CE4605" w:rsidRDefault="00AE2CC7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19.47</w:t>
            </w:r>
          </w:p>
        </w:tc>
        <w:tc>
          <w:tcPr>
            <w:tcW w:w="2126" w:type="dxa"/>
          </w:tcPr>
          <w:p w:rsid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11:00</w:t>
            </w:r>
          </w:p>
        </w:tc>
        <w:tc>
          <w:tcPr>
            <w:tcW w:w="5245" w:type="dxa"/>
          </w:tcPr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</w:t>
            </w:r>
            <w:r w:rsidRPr="00CE46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Zoom meeting invitation - Zoom Meeting </w:t>
            </w: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Лола</w:t>
            </w:r>
            <w:r w:rsidRPr="00CE46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Тешебаева</w:t>
            </w:r>
            <w:proofErr w:type="spellEnd"/>
          </w:p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26 янв. 2022 11:00 AM Исламабад, Карачи, Ташкент</w:t>
            </w:r>
          </w:p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CE4605" w:rsidRPr="00CE4605" w:rsidRDefault="00526AA0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23" w:history="1">
              <w:r w:rsidR="00CE4605" w:rsidRPr="00474EA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https://us05web.zoom.us/j/85208873227?pwd=dHdKc</w:t>
              </w:r>
              <w:r w:rsidR="00CE4605" w:rsidRPr="00474EA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lastRenderedPageBreak/>
                <w:t>0NJK1R3d2g1NFlEVnJNRGpyUT09</w:t>
              </w:r>
            </w:hyperlink>
          </w:p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852 0887 3227</w:t>
            </w:r>
          </w:p>
          <w:p w:rsidR="00CE4605" w:rsidRPr="008D48A7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MzVJx8</w:t>
            </w:r>
          </w:p>
        </w:tc>
        <w:tc>
          <w:tcPr>
            <w:tcW w:w="1133" w:type="dxa"/>
          </w:tcPr>
          <w:p w:rsidR="00CE4605" w:rsidRPr="00017870" w:rsidRDefault="00CE4605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E4605" w:rsidRPr="00CE4605" w:rsidTr="00045712">
        <w:tc>
          <w:tcPr>
            <w:tcW w:w="817" w:type="dxa"/>
          </w:tcPr>
          <w:p w:rsidR="00CE4605" w:rsidRPr="00070158" w:rsidRDefault="00CE4605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CE4605" w:rsidRDefault="000750E3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tarbiya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tarixi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olimpiya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tarixi</w:t>
            </w:r>
            <w:proofErr w:type="spellEnd"/>
          </w:p>
        </w:tc>
        <w:tc>
          <w:tcPr>
            <w:tcW w:w="2268" w:type="dxa"/>
          </w:tcPr>
          <w:p w:rsidR="00CE4605" w:rsidRDefault="000750E3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J.Abdullayev</w:t>
            </w:r>
            <w:proofErr w:type="spellEnd"/>
          </w:p>
        </w:tc>
        <w:tc>
          <w:tcPr>
            <w:tcW w:w="1560" w:type="dxa"/>
          </w:tcPr>
          <w:p w:rsidR="00CE4605" w:rsidRDefault="007A5EB8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12.126</w:t>
            </w:r>
          </w:p>
        </w:tc>
        <w:tc>
          <w:tcPr>
            <w:tcW w:w="2126" w:type="dxa"/>
          </w:tcPr>
          <w:p w:rsidR="000750E3" w:rsidRDefault="000750E3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CE4605" w:rsidRDefault="000750E3" w:rsidP="007A5EB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7A5EB8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:00</w:t>
            </w:r>
          </w:p>
        </w:tc>
        <w:tc>
          <w:tcPr>
            <w:tcW w:w="5245" w:type="dxa"/>
          </w:tcPr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Конференция </w:t>
            </w:r>
            <w:proofErr w:type="spellStart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Jasurbek</w:t>
            </w:r>
            <w:proofErr w:type="spellEnd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Abdullayev</w:t>
            </w:r>
            <w:proofErr w:type="spellEnd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Это регулярная конференция</w:t>
            </w:r>
            <w:proofErr w:type="gramStart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Н</w:t>
            </w:r>
            <w:proofErr w:type="gramEnd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ачать в любое время </w:t>
            </w:r>
          </w:p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Подключиться к конференции </w:t>
            </w:r>
            <w:proofErr w:type="spellStart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CE4605" w:rsidRPr="00CE4605" w:rsidRDefault="00526AA0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24" w:history="1">
              <w:r w:rsidR="00CE4605" w:rsidRPr="00474EA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https://us05web.zoom.us/j/8897298073?pwd=UTNQYmJZaHhkNG9EL2FMMGZoVEtrdz09</w:t>
              </w:r>
            </w:hyperlink>
            <w:r w:rsidR="00CE4605"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Идентификатор конференции: 889 729 8073 </w:t>
            </w:r>
          </w:p>
          <w:p w:rsidR="00CE4605" w:rsidRPr="008D48A7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12345</w:t>
            </w:r>
          </w:p>
        </w:tc>
        <w:tc>
          <w:tcPr>
            <w:tcW w:w="1133" w:type="dxa"/>
          </w:tcPr>
          <w:p w:rsidR="00CE4605" w:rsidRPr="00017870" w:rsidRDefault="00CE4605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E4605" w:rsidRPr="00CE4605" w:rsidTr="00045712">
        <w:tc>
          <w:tcPr>
            <w:tcW w:w="817" w:type="dxa"/>
          </w:tcPr>
          <w:p w:rsidR="00CE4605" w:rsidRPr="00070158" w:rsidRDefault="00CE4605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CE4605" w:rsidRDefault="00BE236A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Sport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pedagogikasi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mutaxassislikka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kirish</w:t>
            </w:r>
            <w:proofErr w:type="spellEnd"/>
          </w:p>
        </w:tc>
        <w:tc>
          <w:tcPr>
            <w:tcW w:w="2268" w:type="dxa"/>
          </w:tcPr>
          <w:p w:rsidR="00CE4605" w:rsidRPr="00045712" w:rsidRDefault="00A126EE" w:rsidP="00A126E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045712">
              <w:rPr>
                <w:rFonts w:ascii="Times New Roman" w:hAnsi="Times New Roman" w:cs="Times New Roman"/>
                <w:b/>
                <w:sz w:val="28"/>
                <w:szCs w:val="28"/>
              </w:rPr>
              <w:t>Qosimov</w:t>
            </w:r>
            <w:proofErr w:type="spellEnd"/>
          </w:p>
        </w:tc>
        <w:tc>
          <w:tcPr>
            <w:tcW w:w="1560" w:type="dxa"/>
          </w:tcPr>
          <w:p w:rsidR="00045712" w:rsidRPr="00966CD7" w:rsidRDefault="00045712" w:rsidP="0004571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21.122, 21.123,</w:t>
            </w:r>
          </w:p>
          <w:p w:rsidR="00045712" w:rsidRPr="00966CD7" w:rsidRDefault="00045712" w:rsidP="0004571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21.124,</w:t>
            </w:r>
          </w:p>
          <w:p w:rsidR="00045712" w:rsidRPr="00966CD7" w:rsidRDefault="00045712" w:rsidP="0004571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21.125,</w:t>
            </w:r>
          </w:p>
          <w:p w:rsidR="00CE4605" w:rsidRDefault="00045712" w:rsidP="0004571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6CD7">
              <w:rPr>
                <w:rFonts w:ascii="Times New Roman" w:hAnsi="Times New Roman" w:cs="Times New Roman"/>
                <w:b/>
              </w:rPr>
              <w:t>21.127.</w:t>
            </w:r>
          </w:p>
        </w:tc>
        <w:tc>
          <w:tcPr>
            <w:tcW w:w="2126" w:type="dxa"/>
          </w:tcPr>
          <w:p w:rsidR="00A126EE" w:rsidRDefault="00A126EE" w:rsidP="00A126E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CE4605" w:rsidRDefault="00A126EE" w:rsidP="00A126E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09:30</w:t>
            </w:r>
          </w:p>
        </w:tc>
        <w:tc>
          <w:tcPr>
            <w:tcW w:w="5245" w:type="dxa"/>
          </w:tcPr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</w:t>
            </w:r>
            <w:r w:rsidRPr="00CE46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Zoom meeting invitation - Zoom Meeting </w:t>
            </w:r>
            <w:proofErr w:type="spellStart"/>
            <w:r w:rsidRPr="00CE4605">
              <w:rPr>
                <w:rFonts w:ascii="Times New Roman" w:hAnsi="Times New Roman" w:cs="Times New Roman"/>
                <w:b/>
                <w:sz w:val="22"/>
                <w:szCs w:val="22"/>
              </w:rPr>
              <w:t>Akmaljon</w:t>
            </w:r>
            <w:proofErr w:type="spellEnd"/>
            <w:r w:rsidRPr="00CE46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E4605">
              <w:rPr>
                <w:rFonts w:ascii="Times New Roman" w:hAnsi="Times New Roman" w:cs="Times New Roman"/>
                <w:b/>
                <w:sz w:val="22"/>
                <w:szCs w:val="22"/>
              </w:rPr>
              <w:t>Qosimov</w:t>
            </w:r>
            <w:proofErr w:type="spellEnd"/>
          </w:p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27 янв. 2022 09:30 AM Исламабад, Карачи, Ташкент</w:t>
            </w:r>
          </w:p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CE4605" w:rsidRPr="00CE4605" w:rsidRDefault="00526AA0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25" w:history="1">
              <w:r w:rsidR="00CE4605" w:rsidRPr="00474EAD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https://us05web.zoom.us/j/81709672339?pwd=SjJhK0lnZE1rSnBzSm9EeU9OODhHUT09</w:t>
              </w:r>
            </w:hyperlink>
          </w:p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817 0967 2339</w:t>
            </w:r>
          </w:p>
          <w:p w:rsidR="00CE4605" w:rsidRPr="00CE4605" w:rsidRDefault="00CE4605" w:rsidP="00CE460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E46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123456</w:t>
            </w:r>
          </w:p>
        </w:tc>
        <w:tc>
          <w:tcPr>
            <w:tcW w:w="1133" w:type="dxa"/>
          </w:tcPr>
          <w:p w:rsidR="00CE4605" w:rsidRPr="00017870" w:rsidRDefault="00CE4605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</w:tbl>
    <w:p w:rsidR="001F7788" w:rsidRPr="00017870" w:rsidRDefault="001F7788" w:rsidP="00C446C3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923D0" w:rsidRPr="00A9169B" w:rsidRDefault="00F923D0" w:rsidP="00F923D0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</w:rPr>
        <w:t>Izoh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</w:rPr>
        <w:t>konsultatsiyalar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0</w:t>
      </w:r>
      <w:r w:rsidR="005A41CC" w:rsidRPr="005A41CC">
        <w:rPr>
          <w:rFonts w:ascii="Times New Roman" w:hAnsi="Times New Roman" w:cs="Times New Roman"/>
          <w:b/>
          <w:sz w:val="28"/>
          <w:lang w:val="ru-RU"/>
        </w:rPr>
        <w:t>8</w:t>
      </w:r>
      <w:r w:rsidRPr="00A9169B">
        <w:rPr>
          <w:rFonts w:ascii="Times New Roman" w:hAnsi="Times New Roman" w:cs="Times New Roman"/>
          <w:b/>
          <w:sz w:val="28"/>
          <w:lang w:val="ru-RU"/>
        </w:rPr>
        <w:t xml:space="preserve">:00 </w:t>
      </w:r>
      <w:proofErr w:type="spellStart"/>
      <w:r>
        <w:rPr>
          <w:rFonts w:ascii="Times New Roman" w:hAnsi="Times New Roman" w:cs="Times New Roman"/>
          <w:b/>
          <w:sz w:val="28"/>
        </w:rPr>
        <w:t>dan</w:t>
      </w:r>
      <w:proofErr w:type="spellEnd"/>
      <w:proofErr w:type="gramStart"/>
      <w:r w:rsidRPr="00A9169B">
        <w:rPr>
          <w:rFonts w:ascii="Times New Roman" w:hAnsi="Times New Roman" w:cs="Times New Roman"/>
          <w:b/>
          <w:sz w:val="28"/>
          <w:lang w:val="ru-RU"/>
        </w:rPr>
        <w:t>,14:00</w:t>
      </w:r>
      <w:proofErr w:type="gram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ga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qadar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bo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</w:rPr>
        <w:t>lgan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vaqtda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o</w:t>
      </w:r>
      <w:r w:rsidRPr="00A9169B">
        <w:rPr>
          <w:rFonts w:ascii="Times New Roman" w:hAnsi="Times New Roman" w:cs="Times New Roman"/>
          <w:b/>
          <w:sz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</w:rPr>
        <w:t>tkazilishi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shart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hamda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ZOOM</w:t>
      </w:r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dasturidagi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</w:rPr>
        <w:t>parollari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so</w:t>
      </w:r>
      <w:r w:rsidR="00A9169B">
        <w:rPr>
          <w:rFonts w:ascii="Times New Roman" w:hAnsi="Times New Roman" w:cs="Times New Roman"/>
          <w:b/>
          <w:sz w:val="28"/>
        </w:rPr>
        <w:t>d</w:t>
      </w:r>
      <w:r>
        <w:rPr>
          <w:rFonts w:ascii="Times New Roman" w:hAnsi="Times New Roman" w:cs="Times New Roman"/>
          <w:b/>
          <w:sz w:val="28"/>
        </w:rPr>
        <w:t>da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va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tushunarli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bo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</w:rPr>
        <w:t>lishi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kerak</w:t>
      </w:r>
      <w:proofErr w:type="spellEnd"/>
      <w:r w:rsidRPr="00A9169B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617CB7" w:rsidRPr="00A9169B" w:rsidRDefault="00617CB7" w:rsidP="00F923D0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617CB7" w:rsidRPr="00C446C3" w:rsidRDefault="00617CB7" w:rsidP="00F923D0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</w:rPr>
      </w:pPr>
      <w:r w:rsidRPr="00C446C3">
        <w:rPr>
          <w:rFonts w:ascii="Times New Roman" w:hAnsi="Times New Roman" w:cs="Times New Roman"/>
          <w:b/>
          <w:sz w:val="28"/>
        </w:rPr>
        <w:t xml:space="preserve">O’IBD </w:t>
      </w:r>
      <w:proofErr w:type="spellStart"/>
      <w:r w:rsidRPr="00C446C3">
        <w:rPr>
          <w:rFonts w:ascii="Times New Roman" w:hAnsi="Times New Roman" w:cs="Times New Roman"/>
          <w:b/>
          <w:sz w:val="28"/>
        </w:rPr>
        <w:t>o’rinbosari</w:t>
      </w:r>
      <w:proofErr w:type="spellEnd"/>
      <w:r w:rsidRPr="00C446C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proofErr w:type="spellStart"/>
      <w:r w:rsidRPr="00C446C3">
        <w:rPr>
          <w:rFonts w:ascii="Times New Roman" w:hAnsi="Times New Roman" w:cs="Times New Roman"/>
          <w:b/>
          <w:sz w:val="28"/>
        </w:rPr>
        <w:t>X.Abduraxmonov</w:t>
      </w:r>
      <w:proofErr w:type="spellEnd"/>
    </w:p>
    <w:sectPr w:rsidR="00617CB7" w:rsidRPr="00C446C3" w:rsidSect="00045712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03" w:rsidRDefault="00145203" w:rsidP="00C446C3">
      <w:r>
        <w:separator/>
      </w:r>
    </w:p>
  </w:endnote>
  <w:endnote w:type="continuationSeparator" w:id="0">
    <w:p w:rsidR="00145203" w:rsidRDefault="00145203" w:rsidP="00C4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03" w:rsidRDefault="00145203" w:rsidP="00C446C3">
      <w:r>
        <w:separator/>
      </w:r>
    </w:p>
  </w:footnote>
  <w:footnote w:type="continuationSeparator" w:id="0">
    <w:p w:rsidR="00145203" w:rsidRDefault="00145203" w:rsidP="00C44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18DE"/>
    <w:multiLevelType w:val="hybridMultilevel"/>
    <w:tmpl w:val="4106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11B6"/>
    <w:multiLevelType w:val="hybridMultilevel"/>
    <w:tmpl w:val="5272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F3F80"/>
    <w:multiLevelType w:val="hybridMultilevel"/>
    <w:tmpl w:val="BDCE1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C3"/>
    <w:rsid w:val="00017870"/>
    <w:rsid w:val="00045712"/>
    <w:rsid w:val="00046AC9"/>
    <w:rsid w:val="00070158"/>
    <w:rsid w:val="000750E3"/>
    <w:rsid w:val="00145203"/>
    <w:rsid w:val="001463DA"/>
    <w:rsid w:val="00165D2B"/>
    <w:rsid w:val="001F7788"/>
    <w:rsid w:val="0020388A"/>
    <w:rsid w:val="00232E9D"/>
    <w:rsid w:val="00252798"/>
    <w:rsid w:val="002A2DA2"/>
    <w:rsid w:val="00304088"/>
    <w:rsid w:val="00325E0B"/>
    <w:rsid w:val="00385823"/>
    <w:rsid w:val="003F7AEF"/>
    <w:rsid w:val="00424974"/>
    <w:rsid w:val="00450AF0"/>
    <w:rsid w:val="00526AA0"/>
    <w:rsid w:val="00541E07"/>
    <w:rsid w:val="00584B8D"/>
    <w:rsid w:val="005914B5"/>
    <w:rsid w:val="005A41CC"/>
    <w:rsid w:val="005C055C"/>
    <w:rsid w:val="00617CB7"/>
    <w:rsid w:val="00677A22"/>
    <w:rsid w:val="00686B96"/>
    <w:rsid w:val="00690DB5"/>
    <w:rsid w:val="00754B34"/>
    <w:rsid w:val="007A5EB8"/>
    <w:rsid w:val="00875C04"/>
    <w:rsid w:val="00876C71"/>
    <w:rsid w:val="0088738D"/>
    <w:rsid w:val="008B0141"/>
    <w:rsid w:val="008C6C9C"/>
    <w:rsid w:val="008D48A7"/>
    <w:rsid w:val="008F4079"/>
    <w:rsid w:val="0096535F"/>
    <w:rsid w:val="00966CD7"/>
    <w:rsid w:val="00A126EE"/>
    <w:rsid w:val="00A80B38"/>
    <w:rsid w:val="00A81B91"/>
    <w:rsid w:val="00A9169B"/>
    <w:rsid w:val="00A97B27"/>
    <w:rsid w:val="00AE2CC7"/>
    <w:rsid w:val="00B057C8"/>
    <w:rsid w:val="00B2250C"/>
    <w:rsid w:val="00B40355"/>
    <w:rsid w:val="00B5579A"/>
    <w:rsid w:val="00B56944"/>
    <w:rsid w:val="00B67B03"/>
    <w:rsid w:val="00BE236A"/>
    <w:rsid w:val="00C35916"/>
    <w:rsid w:val="00C446C3"/>
    <w:rsid w:val="00CE4605"/>
    <w:rsid w:val="00D0019D"/>
    <w:rsid w:val="00D56CA7"/>
    <w:rsid w:val="00D71AFA"/>
    <w:rsid w:val="00D748A3"/>
    <w:rsid w:val="00DD176E"/>
    <w:rsid w:val="00E27B61"/>
    <w:rsid w:val="00E96998"/>
    <w:rsid w:val="00F26BA7"/>
    <w:rsid w:val="00F36517"/>
    <w:rsid w:val="00F64167"/>
    <w:rsid w:val="00F923D0"/>
    <w:rsid w:val="00FE1248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6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446C3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C446C3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2pt0pt">
    <w:name w:val="Основной текст + 12 pt;Полужирный;Интервал 0 pt"/>
    <w:basedOn w:val="a3"/>
    <w:rsid w:val="00C446C3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3"/>
    <w:rsid w:val="00C446C3"/>
    <w:pPr>
      <w:shd w:val="clear" w:color="auto" w:fill="FFFFFF"/>
      <w:spacing w:before="240" w:line="365" w:lineRule="exact"/>
      <w:ind w:hanging="420"/>
      <w:jc w:val="both"/>
    </w:pPr>
    <w:rPr>
      <w:rFonts w:ascii="Times New Roman" w:eastAsia="Times New Roman" w:hAnsi="Times New Roman" w:cs="Times New Roman"/>
      <w:color w:val="auto"/>
      <w:spacing w:val="3"/>
      <w:sz w:val="25"/>
      <w:szCs w:val="25"/>
      <w:lang w:val="ru-RU" w:eastAsia="en-US"/>
    </w:rPr>
  </w:style>
  <w:style w:type="table" w:styleId="a4">
    <w:name w:val="Table Grid"/>
    <w:basedOn w:val="a1"/>
    <w:uiPriority w:val="59"/>
    <w:rsid w:val="00C4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6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4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6C3"/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44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6C3"/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styleId="aa">
    <w:name w:val="Hyperlink"/>
    <w:basedOn w:val="a0"/>
    <w:uiPriority w:val="99"/>
    <w:unhideWhenUsed/>
    <w:rsid w:val="00584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6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446C3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C446C3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2pt0pt">
    <w:name w:val="Основной текст + 12 pt;Полужирный;Интервал 0 pt"/>
    <w:basedOn w:val="a3"/>
    <w:rsid w:val="00C446C3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3"/>
    <w:rsid w:val="00C446C3"/>
    <w:pPr>
      <w:shd w:val="clear" w:color="auto" w:fill="FFFFFF"/>
      <w:spacing w:before="240" w:line="365" w:lineRule="exact"/>
      <w:ind w:hanging="420"/>
      <w:jc w:val="both"/>
    </w:pPr>
    <w:rPr>
      <w:rFonts w:ascii="Times New Roman" w:eastAsia="Times New Roman" w:hAnsi="Times New Roman" w:cs="Times New Roman"/>
      <w:color w:val="auto"/>
      <w:spacing w:val="3"/>
      <w:sz w:val="25"/>
      <w:szCs w:val="25"/>
      <w:lang w:val="ru-RU" w:eastAsia="en-US"/>
    </w:rPr>
  </w:style>
  <w:style w:type="table" w:styleId="a4">
    <w:name w:val="Table Grid"/>
    <w:basedOn w:val="a1"/>
    <w:uiPriority w:val="59"/>
    <w:rsid w:val="00C4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6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4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6C3"/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44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6C3"/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styleId="aa">
    <w:name w:val="Hyperlink"/>
    <w:basedOn w:val="a0"/>
    <w:uiPriority w:val="99"/>
    <w:unhideWhenUsed/>
    <w:rsid w:val="00584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1243673589?pwd=M0wxVk11TmZwTzdmWUprb2hZSE5kdz09" TargetMode="External"/><Relationship Id="rId13" Type="http://schemas.openxmlformats.org/officeDocument/2006/relationships/hyperlink" Target="https://us05web.zoom.us/j/9929162568?pwd=Q2ZpdGxPenhzd28xL2FNaitBcS90Zz09" TargetMode="External"/><Relationship Id="rId18" Type="http://schemas.openxmlformats.org/officeDocument/2006/relationships/hyperlink" Target="https://us04web.zoom.us/j/8202880139?pwd=Tl6qFYRyjs5hWFt2pSIiwzcmJB64o1.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s04web.zoom.us/j/72912966609?pwd=RyYkHj2jpR1oS2_Ls-a36DnTV7LQwV.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05web.zoom.us/j/89909294102?pwd=MEs1VnY5OFZiUFhsYU1HN3N4WGNwQT09" TargetMode="External"/><Relationship Id="rId17" Type="http://schemas.openxmlformats.org/officeDocument/2006/relationships/hyperlink" Target="https://us04web.zoom.us/j/8202880139?pwd=Tl6qFYRyjs5hWFt2pSIiwzcmJB64o1.1" TargetMode="External"/><Relationship Id="rId25" Type="http://schemas.openxmlformats.org/officeDocument/2006/relationships/hyperlink" Target="https://us05web.zoom.us/j/81709672339?pwd=SjJhK0lnZE1rSnBzSm9EeU9OODhH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4765947002?pwd=2OVRJBxCdaqKAxr17F4G6i4lpCGXYF.1" TargetMode="External"/><Relationship Id="rId20" Type="http://schemas.openxmlformats.org/officeDocument/2006/relationships/hyperlink" Target="https://us04web.zoom.us/j/77375607006?pwd=-mbQ2tW7Sw1aa8S_hfq7IrY5u1SCAy.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s05web.zoom.us/j/81305952562?pwd=Vm1MTCtZR0ZrdFYrNHZCVW1kVjUzdz09" TargetMode="External"/><Relationship Id="rId24" Type="http://schemas.openxmlformats.org/officeDocument/2006/relationships/hyperlink" Target="https://us05web.zoom.us/j/8897298073?pwd=UTNQYmJZaHhkNG9EL2FMMGZoVEtrd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7276397387?pwd=h4iZmv6qdimO8sLzSj4v4eqmMeFRC9.1" TargetMode="External"/><Relationship Id="rId23" Type="http://schemas.openxmlformats.org/officeDocument/2006/relationships/hyperlink" Target="https://us05web.zoom.us/j/85208873227?pwd=dHdKc0NJK1R3d2g1NFlEVnJNRGpyUT09" TargetMode="External"/><Relationship Id="rId10" Type="http://schemas.openxmlformats.org/officeDocument/2006/relationships/hyperlink" Target="https://us04web.zoom.us/j/7635011309?pwd=Z0pYNVRYZEdSQzRCbzl0ZHdiRy8vQT09" TargetMode="External"/><Relationship Id="rId19" Type="http://schemas.openxmlformats.org/officeDocument/2006/relationships/hyperlink" Target="https://us05web.zoom.us/j/5158268540?pwd=aGFXbGN0ZStxN0FWMEtHRDhYUWFY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86970191743?pwd=cytvNlQ1c3hHZDhlUmE1ZlE1R1h5UT09" TargetMode="External"/><Relationship Id="rId14" Type="http://schemas.openxmlformats.org/officeDocument/2006/relationships/hyperlink" Target="https://us05web.zoom.us/j/9929162568?pwd=Q2ZpdGxPenhzd28xL2FNaitBcS90Zz09" TargetMode="External"/><Relationship Id="rId22" Type="http://schemas.openxmlformats.org/officeDocument/2006/relationships/hyperlink" Target="https://us04web.zoom.us/j/74792435379?pwd=Tiq0HIsbeCPWt3PgZ-j15LbMr3MbYV.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avtech</cp:lastModifiedBy>
  <cp:revision>33</cp:revision>
  <cp:lastPrinted>2022-01-24T14:01:00Z</cp:lastPrinted>
  <dcterms:created xsi:type="dcterms:W3CDTF">2022-01-24T15:22:00Z</dcterms:created>
  <dcterms:modified xsi:type="dcterms:W3CDTF">2022-01-26T10:34:00Z</dcterms:modified>
</cp:coreProperties>
</file>