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17" w:rsidRPr="008A2084" w:rsidRDefault="005447E2" w:rsidP="00626258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8A2084">
        <w:rPr>
          <w:rFonts w:ascii="Times New Roman" w:hAnsi="Times New Roman" w:cs="Times New Roman"/>
          <w:lang w:val="en-US"/>
        </w:rPr>
        <w:t>O‘zbekiston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Respublikasi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Prezidentining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Farg‘ona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viloyatidagi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oliy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ta’lim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tashkilotlari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faoliyatini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yanada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takomillashtirish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chora-tadbirlari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to‘g‘risidagi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2025-yil 24-yanvardagi PQ-26-sonli </w:t>
      </w:r>
      <w:proofErr w:type="spellStart"/>
      <w:r w:rsidRPr="008A2084">
        <w:rPr>
          <w:rFonts w:ascii="Times New Roman" w:hAnsi="Times New Roman" w:cs="Times New Roman"/>
          <w:lang w:val="en-US"/>
        </w:rPr>
        <w:t>qarori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hamda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O‘zbekiston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Respublikasi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Oliy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ta’lim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, fan </w:t>
      </w:r>
      <w:proofErr w:type="spellStart"/>
      <w:r w:rsidRPr="008A2084">
        <w:rPr>
          <w:rFonts w:ascii="Times New Roman" w:hAnsi="Times New Roman" w:cs="Times New Roman"/>
          <w:lang w:val="en-US"/>
        </w:rPr>
        <w:t>va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innovatsiyalar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vazirligining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2025-yil </w:t>
      </w:r>
      <w:bookmarkStart w:id="0" w:name="_GoBack"/>
      <w:bookmarkEnd w:id="0"/>
      <w:r w:rsidRPr="008A2084">
        <w:rPr>
          <w:rFonts w:ascii="Times New Roman" w:hAnsi="Times New Roman" w:cs="Times New Roman"/>
          <w:lang w:val="en-US"/>
        </w:rPr>
        <w:br/>
        <w:t xml:space="preserve">30-yanvardagi 31-sonli </w:t>
      </w:r>
      <w:proofErr w:type="spellStart"/>
      <w:r w:rsidRPr="008A2084">
        <w:rPr>
          <w:rFonts w:ascii="Times New Roman" w:hAnsi="Times New Roman" w:cs="Times New Roman"/>
          <w:lang w:val="en-US"/>
        </w:rPr>
        <w:t>buyrug‘i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ijrosini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ta’minlash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maqsadida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O‘zbekiston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davlat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jismoniy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tarbiya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va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sport </w:t>
      </w:r>
      <w:proofErr w:type="spellStart"/>
      <w:r w:rsidRPr="008A2084">
        <w:rPr>
          <w:rFonts w:ascii="Times New Roman" w:hAnsi="Times New Roman" w:cs="Times New Roman"/>
          <w:lang w:val="en-US"/>
        </w:rPr>
        <w:t>universiteti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Farg‘ona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filialining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Farg‘ona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davlat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universitetiga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qo‘shilishi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munosabati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bilan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universitet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qo‘yidagi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bo‘sh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o‘rinlarga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tanlov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e’lon</w:t>
      </w:r>
      <w:proofErr w:type="spellEnd"/>
      <w:r w:rsidRPr="008A20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lang w:val="en-US"/>
        </w:rPr>
        <w:t>qiladi</w:t>
      </w:r>
      <w:proofErr w:type="spellEnd"/>
      <w:r w:rsidRPr="008A2084">
        <w:rPr>
          <w:rFonts w:ascii="Times New Roman" w:hAnsi="Times New Roman" w:cs="Times New Roman"/>
          <w:lang w:val="en-US"/>
        </w:rPr>
        <w:t>.</w:t>
      </w:r>
    </w:p>
    <w:p w:rsidR="005447E2" w:rsidRPr="008A2084" w:rsidRDefault="005447E2" w:rsidP="005447E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Ko‘</w:t>
      </w:r>
      <w:proofErr w:type="gram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kurash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sport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turlari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nazariyasi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uslubiyoti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kafedrasi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47E2" w:rsidRPr="008A2084" w:rsidTr="005447E2">
        <w:tc>
          <w:tcPr>
            <w:tcW w:w="4672" w:type="dxa"/>
          </w:tcPr>
          <w:p w:rsidR="005447E2" w:rsidRPr="008A2084" w:rsidRDefault="005447E2" w:rsidP="005447E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Kafedra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mudiri</w:t>
            </w:r>
            <w:proofErr w:type="spellEnd"/>
          </w:p>
        </w:tc>
        <w:tc>
          <w:tcPr>
            <w:tcW w:w="4673" w:type="dxa"/>
          </w:tcPr>
          <w:p w:rsidR="005447E2" w:rsidRPr="008A2084" w:rsidRDefault="005447E2" w:rsidP="005447E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5447E2" w:rsidRPr="008A2084" w:rsidTr="005447E2">
        <w:tc>
          <w:tcPr>
            <w:tcW w:w="4672" w:type="dxa"/>
          </w:tcPr>
          <w:p w:rsidR="005447E2" w:rsidRPr="008A2084" w:rsidRDefault="005447E2" w:rsidP="005447E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Dotsent</w:t>
            </w:r>
            <w:proofErr w:type="spellEnd"/>
            <w:r w:rsidR="00917E1A"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17E1A" w:rsidRPr="008A2084">
              <w:rPr>
                <w:rFonts w:ascii="Times New Roman" w:hAnsi="Times New Roman" w:cs="Times New Roman"/>
                <w:lang w:val="en-US"/>
              </w:rPr>
              <w:t>v.b</w:t>
            </w:r>
            <w:proofErr w:type="spellEnd"/>
          </w:p>
        </w:tc>
        <w:tc>
          <w:tcPr>
            <w:tcW w:w="4673" w:type="dxa"/>
          </w:tcPr>
          <w:p w:rsidR="005447E2" w:rsidRPr="008A2084" w:rsidRDefault="00917E1A" w:rsidP="005447E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1</w:t>
            </w:r>
            <w:r w:rsidR="005447E2" w:rsidRPr="008A2084">
              <w:rPr>
                <w:rFonts w:ascii="Times New Roman" w:hAnsi="Times New Roman" w:cs="Times New Roman"/>
                <w:lang w:val="en-US"/>
              </w:rPr>
              <w:t xml:space="preserve">,25 </w:t>
            </w:r>
            <w:proofErr w:type="spellStart"/>
            <w:r w:rsidR="005447E2"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5447E2" w:rsidRPr="008A2084" w:rsidTr="005447E2">
        <w:tc>
          <w:tcPr>
            <w:tcW w:w="4672" w:type="dxa"/>
          </w:tcPr>
          <w:p w:rsidR="005447E2" w:rsidRPr="008A2084" w:rsidRDefault="005447E2" w:rsidP="005447E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Katta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o‘qituvchi</w:t>
            </w:r>
            <w:proofErr w:type="spellEnd"/>
          </w:p>
        </w:tc>
        <w:tc>
          <w:tcPr>
            <w:tcW w:w="4673" w:type="dxa"/>
          </w:tcPr>
          <w:p w:rsidR="005447E2" w:rsidRPr="008A2084" w:rsidRDefault="005447E2" w:rsidP="005447E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5447E2" w:rsidRPr="008A2084" w:rsidTr="005447E2">
        <w:tc>
          <w:tcPr>
            <w:tcW w:w="4672" w:type="dxa"/>
          </w:tcPr>
          <w:p w:rsidR="005447E2" w:rsidRPr="008A2084" w:rsidRDefault="005447E2" w:rsidP="00544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sz w:val="24"/>
                <w:szCs w:val="24"/>
              </w:rPr>
              <w:t>Assisent-o‘qituvchi</w:t>
            </w:r>
            <w:proofErr w:type="spellEnd"/>
          </w:p>
        </w:tc>
        <w:tc>
          <w:tcPr>
            <w:tcW w:w="4673" w:type="dxa"/>
          </w:tcPr>
          <w:p w:rsidR="005447E2" w:rsidRPr="008A2084" w:rsidRDefault="005447E2" w:rsidP="005447E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11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</w:tbl>
    <w:p w:rsidR="005447E2" w:rsidRPr="008A2084" w:rsidRDefault="005447E2" w:rsidP="005447E2">
      <w:pPr>
        <w:jc w:val="both"/>
        <w:rPr>
          <w:rFonts w:ascii="Times New Roman" w:hAnsi="Times New Roman" w:cs="Times New Roman"/>
          <w:lang w:val="en-US"/>
        </w:rPr>
      </w:pPr>
    </w:p>
    <w:p w:rsidR="005447E2" w:rsidRPr="008A2084" w:rsidRDefault="005447E2" w:rsidP="00544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Sport </w:t>
      </w:r>
      <w:proofErr w:type="spellStart"/>
      <w:proofErr w:type="gram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o‘</w:t>
      </w:r>
      <w:proofErr w:type="gram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yinlari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nazariyasi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ulubiyati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kafedrasi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47E2" w:rsidRPr="008A2084" w:rsidTr="00B66DAC">
        <w:tc>
          <w:tcPr>
            <w:tcW w:w="4672" w:type="dxa"/>
          </w:tcPr>
          <w:p w:rsidR="005447E2" w:rsidRPr="008A2084" w:rsidRDefault="005447E2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Kafedra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mudiri</w:t>
            </w:r>
            <w:proofErr w:type="spellEnd"/>
          </w:p>
        </w:tc>
        <w:tc>
          <w:tcPr>
            <w:tcW w:w="4673" w:type="dxa"/>
          </w:tcPr>
          <w:p w:rsidR="005447E2" w:rsidRPr="008A2084" w:rsidRDefault="005447E2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917E1A" w:rsidRPr="008A2084" w:rsidTr="00B66DAC">
        <w:tc>
          <w:tcPr>
            <w:tcW w:w="4672" w:type="dxa"/>
          </w:tcPr>
          <w:p w:rsidR="00917E1A" w:rsidRPr="008A2084" w:rsidRDefault="00917E1A" w:rsidP="00917E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Professor</w:t>
            </w:r>
          </w:p>
        </w:tc>
        <w:tc>
          <w:tcPr>
            <w:tcW w:w="4673" w:type="dxa"/>
          </w:tcPr>
          <w:p w:rsidR="00917E1A" w:rsidRPr="008A2084" w:rsidRDefault="00917E1A" w:rsidP="00917E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917E1A" w:rsidRPr="008A2084" w:rsidTr="00B66DAC">
        <w:tc>
          <w:tcPr>
            <w:tcW w:w="4672" w:type="dxa"/>
          </w:tcPr>
          <w:p w:rsidR="00917E1A" w:rsidRPr="008A2084" w:rsidRDefault="00917E1A" w:rsidP="00917E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Katta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o‘qituvchi</w:t>
            </w:r>
            <w:proofErr w:type="spellEnd"/>
          </w:p>
        </w:tc>
        <w:tc>
          <w:tcPr>
            <w:tcW w:w="4673" w:type="dxa"/>
          </w:tcPr>
          <w:p w:rsidR="00917E1A" w:rsidRPr="008A2084" w:rsidRDefault="00917E1A" w:rsidP="00917E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2</w:t>
            </w:r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917E1A" w:rsidRPr="008A2084" w:rsidTr="00B66DAC">
        <w:tc>
          <w:tcPr>
            <w:tcW w:w="4672" w:type="dxa"/>
          </w:tcPr>
          <w:p w:rsidR="00917E1A" w:rsidRPr="008A2084" w:rsidRDefault="00917E1A" w:rsidP="00917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sz w:val="24"/>
                <w:szCs w:val="24"/>
              </w:rPr>
              <w:t>Assisent-o‘qituvchi</w:t>
            </w:r>
            <w:proofErr w:type="spellEnd"/>
          </w:p>
        </w:tc>
        <w:tc>
          <w:tcPr>
            <w:tcW w:w="4673" w:type="dxa"/>
          </w:tcPr>
          <w:p w:rsidR="00917E1A" w:rsidRPr="008A2084" w:rsidRDefault="00917E1A" w:rsidP="00917E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1</w:t>
            </w:r>
            <w:r w:rsidRPr="008A2084">
              <w:rPr>
                <w:rFonts w:ascii="Times New Roman" w:hAnsi="Times New Roman" w:cs="Times New Roman"/>
                <w:lang w:val="en-US"/>
              </w:rPr>
              <w:t>0,5</w:t>
            </w:r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</w:tbl>
    <w:p w:rsidR="005447E2" w:rsidRPr="008A2084" w:rsidRDefault="005447E2" w:rsidP="005447E2">
      <w:pPr>
        <w:jc w:val="both"/>
        <w:rPr>
          <w:rFonts w:ascii="Times New Roman" w:hAnsi="Times New Roman" w:cs="Times New Roman"/>
          <w:lang w:val="en-US"/>
        </w:rPr>
      </w:pPr>
    </w:p>
    <w:p w:rsidR="005447E2" w:rsidRPr="008A2084" w:rsidRDefault="005447E2" w:rsidP="00544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084">
        <w:rPr>
          <w:rFonts w:ascii="Times New Roman" w:hAnsi="Times New Roman" w:cs="Times New Roman"/>
          <w:b/>
          <w:sz w:val="24"/>
          <w:szCs w:val="24"/>
        </w:rPr>
        <w:t>Yakkakurash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</w:rPr>
        <w:t>nazariyasi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</w:rPr>
        <w:t>ulubiyati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</w:rPr>
        <w:t>kafedrasi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47E2" w:rsidRPr="008A2084" w:rsidTr="00B66DAC">
        <w:tc>
          <w:tcPr>
            <w:tcW w:w="4672" w:type="dxa"/>
          </w:tcPr>
          <w:p w:rsidR="005447E2" w:rsidRPr="008A2084" w:rsidRDefault="005447E2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Kafedra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mudiri</w:t>
            </w:r>
            <w:proofErr w:type="spellEnd"/>
          </w:p>
        </w:tc>
        <w:tc>
          <w:tcPr>
            <w:tcW w:w="4673" w:type="dxa"/>
          </w:tcPr>
          <w:p w:rsidR="005447E2" w:rsidRPr="008A2084" w:rsidRDefault="005447E2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48266B" w:rsidRPr="008A2084" w:rsidTr="00B66DAC">
        <w:tc>
          <w:tcPr>
            <w:tcW w:w="4672" w:type="dxa"/>
          </w:tcPr>
          <w:p w:rsidR="0048266B" w:rsidRPr="008A2084" w:rsidRDefault="0048266B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Professor</w:t>
            </w:r>
          </w:p>
        </w:tc>
        <w:tc>
          <w:tcPr>
            <w:tcW w:w="4673" w:type="dxa"/>
          </w:tcPr>
          <w:p w:rsidR="0048266B" w:rsidRPr="008A2084" w:rsidRDefault="0048266B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5447E2" w:rsidRPr="008A2084" w:rsidTr="00B66DAC">
        <w:tc>
          <w:tcPr>
            <w:tcW w:w="4672" w:type="dxa"/>
          </w:tcPr>
          <w:p w:rsidR="005447E2" w:rsidRPr="008A2084" w:rsidRDefault="005447E2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Dotsent</w:t>
            </w:r>
            <w:proofErr w:type="spellEnd"/>
            <w:r w:rsidR="00917E1A"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17E1A" w:rsidRPr="008A2084">
              <w:rPr>
                <w:rFonts w:ascii="Times New Roman" w:hAnsi="Times New Roman" w:cs="Times New Roman"/>
                <w:lang w:val="en-US"/>
              </w:rPr>
              <w:t>v.b</w:t>
            </w:r>
            <w:proofErr w:type="spellEnd"/>
          </w:p>
        </w:tc>
        <w:tc>
          <w:tcPr>
            <w:tcW w:w="4673" w:type="dxa"/>
          </w:tcPr>
          <w:p w:rsidR="005447E2" w:rsidRPr="008A2084" w:rsidRDefault="005447E2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2</w:t>
            </w:r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5447E2" w:rsidRPr="008A2084" w:rsidTr="00B66DAC">
        <w:tc>
          <w:tcPr>
            <w:tcW w:w="4672" w:type="dxa"/>
          </w:tcPr>
          <w:p w:rsidR="005447E2" w:rsidRPr="008A2084" w:rsidRDefault="005447E2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Katta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o‘qituvchi</w:t>
            </w:r>
            <w:proofErr w:type="spellEnd"/>
          </w:p>
        </w:tc>
        <w:tc>
          <w:tcPr>
            <w:tcW w:w="4673" w:type="dxa"/>
          </w:tcPr>
          <w:p w:rsidR="005447E2" w:rsidRPr="008A2084" w:rsidRDefault="0048266B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2</w:t>
            </w:r>
            <w:r w:rsidR="005447E2"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447E2"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5447E2" w:rsidRPr="008A2084" w:rsidTr="00B66DAC">
        <w:tc>
          <w:tcPr>
            <w:tcW w:w="4672" w:type="dxa"/>
          </w:tcPr>
          <w:p w:rsidR="005447E2" w:rsidRPr="008A2084" w:rsidRDefault="005447E2" w:rsidP="00B66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sz w:val="24"/>
                <w:szCs w:val="24"/>
              </w:rPr>
              <w:t>Assisent-o‘qituvchi</w:t>
            </w:r>
            <w:proofErr w:type="spellEnd"/>
          </w:p>
        </w:tc>
        <w:tc>
          <w:tcPr>
            <w:tcW w:w="4673" w:type="dxa"/>
          </w:tcPr>
          <w:p w:rsidR="005447E2" w:rsidRPr="008A2084" w:rsidRDefault="0048266B" w:rsidP="0048266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7,75</w:t>
            </w:r>
            <w:r w:rsidR="005447E2"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447E2"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</w:tbl>
    <w:p w:rsidR="005447E2" w:rsidRPr="008A2084" w:rsidRDefault="005447E2" w:rsidP="005447E2">
      <w:pPr>
        <w:jc w:val="both"/>
        <w:rPr>
          <w:rFonts w:ascii="Times New Roman" w:hAnsi="Times New Roman" w:cs="Times New Roman"/>
          <w:lang w:val="en-US"/>
        </w:rPr>
      </w:pPr>
    </w:p>
    <w:p w:rsidR="0048266B" w:rsidRPr="008A2084" w:rsidRDefault="0048266B" w:rsidP="0048266B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Umumkasbiy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fanlarni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o‘</w:t>
      </w:r>
      <w:proofErr w:type="gram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qitish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metodikasi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kafedrasi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266B" w:rsidRPr="008A2084" w:rsidTr="00B66DAC">
        <w:tc>
          <w:tcPr>
            <w:tcW w:w="4672" w:type="dxa"/>
          </w:tcPr>
          <w:p w:rsidR="0048266B" w:rsidRPr="008A2084" w:rsidRDefault="0048266B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Kafedra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mudiri</w:t>
            </w:r>
            <w:proofErr w:type="spellEnd"/>
          </w:p>
        </w:tc>
        <w:tc>
          <w:tcPr>
            <w:tcW w:w="4673" w:type="dxa"/>
          </w:tcPr>
          <w:p w:rsidR="0048266B" w:rsidRPr="008A2084" w:rsidRDefault="0048266B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48266B" w:rsidRPr="008A2084" w:rsidTr="00B66DAC">
        <w:tc>
          <w:tcPr>
            <w:tcW w:w="4672" w:type="dxa"/>
          </w:tcPr>
          <w:p w:rsidR="0048266B" w:rsidRPr="008A2084" w:rsidRDefault="0048266B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Katta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o‘qituvchi</w:t>
            </w:r>
            <w:proofErr w:type="spellEnd"/>
          </w:p>
        </w:tc>
        <w:tc>
          <w:tcPr>
            <w:tcW w:w="4673" w:type="dxa"/>
          </w:tcPr>
          <w:p w:rsidR="0048266B" w:rsidRPr="008A2084" w:rsidRDefault="00917E1A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2</w:t>
            </w:r>
            <w:r w:rsidR="0048266B"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8266B"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48266B" w:rsidRPr="008A2084" w:rsidTr="00B66DAC">
        <w:tc>
          <w:tcPr>
            <w:tcW w:w="4672" w:type="dxa"/>
          </w:tcPr>
          <w:p w:rsidR="0048266B" w:rsidRPr="008A2084" w:rsidRDefault="0048266B" w:rsidP="00B66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sz w:val="24"/>
                <w:szCs w:val="24"/>
              </w:rPr>
              <w:t>Assisent-o‘qituvchi</w:t>
            </w:r>
            <w:proofErr w:type="spellEnd"/>
          </w:p>
        </w:tc>
        <w:tc>
          <w:tcPr>
            <w:tcW w:w="4673" w:type="dxa"/>
          </w:tcPr>
          <w:p w:rsidR="0048266B" w:rsidRPr="008A2084" w:rsidRDefault="0048266B" w:rsidP="00917E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7,5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</w:tbl>
    <w:p w:rsidR="0048266B" w:rsidRPr="008A2084" w:rsidRDefault="0048266B" w:rsidP="005447E2">
      <w:pPr>
        <w:jc w:val="both"/>
        <w:rPr>
          <w:rFonts w:ascii="Times New Roman" w:hAnsi="Times New Roman" w:cs="Times New Roman"/>
          <w:lang w:val="en-US"/>
        </w:rPr>
      </w:pPr>
    </w:p>
    <w:p w:rsidR="00917E1A" w:rsidRPr="008A2084" w:rsidRDefault="00917E1A" w:rsidP="00917E1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Adaptiv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jismoniy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tarbiya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sport</w:t>
      </w:r>
      <w:proofErr w:type="gramEnd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8A2084">
        <w:rPr>
          <w:rFonts w:ascii="Times New Roman" w:hAnsi="Times New Roman" w:cs="Times New Roman"/>
          <w:b/>
          <w:sz w:val="24"/>
          <w:szCs w:val="24"/>
          <w:lang w:val="en-US"/>
        </w:rPr>
        <w:t>kafedrasi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7E1A" w:rsidRPr="008A2084" w:rsidTr="00B66DAC">
        <w:tc>
          <w:tcPr>
            <w:tcW w:w="4672" w:type="dxa"/>
          </w:tcPr>
          <w:p w:rsidR="00917E1A" w:rsidRPr="008A2084" w:rsidRDefault="00917E1A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Kafedra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mudiri</w:t>
            </w:r>
            <w:proofErr w:type="spellEnd"/>
          </w:p>
        </w:tc>
        <w:tc>
          <w:tcPr>
            <w:tcW w:w="4673" w:type="dxa"/>
          </w:tcPr>
          <w:p w:rsidR="00917E1A" w:rsidRPr="008A2084" w:rsidRDefault="00917E1A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917E1A" w:rsidRPr="008A2084" w:rsidTr="00B66DAC">
        <w:tc>
          <w:tcPr>
            <w:tcW w:w="4672" w:type="dxa"/>
          </w:tcPr>
          <w:p w:rsidR="00917E1A" w:rsidRPr="008A2084" w:rsidRDefault="00917E1A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Katta</w:t>
            </w:r>
            <w:proofErr w:type="spellEnd"/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o‘qituvchi</w:t>
            </w:r>
            <w:proofErr w:type="spellEnd"/>
          </w:p>
        </w:tc>
        <w:tc>
          <w:tcPr>
            <w:tcW w:w="4673" w:type="dxa"/>
          </w:tcPr>
          <w:p w:rsidR="00917E1A" w:rsidRPr="008A2084" w:rsidRDefault="00917E1A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1</w:t>
            </w:r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  <w:tr w:rsidR="00917E1A" w:rsidRPr="008A2084" w:rsidTr="00B66DAC">
        <w:tc>
          <w:tcPr>
            <w:tcW w:w="4672" w:type="dxa"/>
          </w:tcPr>
          <w:p w:rsidR="00917E1A" w:rsidRPr="008A2084" w:rsidRDefault="00917E1A" w:rsidP="00B66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2084">
              <w:rPr>
                <w:rFonts w:ascii="Times New Roman" w:hAnsi="Times New Roman" w:cs="Times New Roman"/>
                <w:sz w:val="24"/>
                <w:szCs w:val="24"/>
              </w:rPr>
              <w:t>Assisent-o‘qituvchi</w:t>
            </w:r>
            <w:proofErr w:type="spellEnd"/>
          </w:p>
        </w:tc>
        <w:tc>
          <w:tcPr>
            <w:tcW w:w="4673" w:type="dxa"/>
          </w:tcPr>
          <w:p w:rsidR="00917E1A" w:rsidRPr="008A2084" w:rsidRDefault="00917E1A" w:rsidP="00B66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2084">
              <w:rPr>
                <w:rFonts w:ascii="Times New Roman" w:hAnsi="Times New Roman" w:cs="Times New Roman"/>
                <w:lang w:val="en-US"/>
              </w:rPr>
              <w:t>7</w:t>
            </w:r>
            <w:r w:rsidRPr="008A2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2084">
              <w:rPr>
                <w:rFonts w:ascii="Times New Roman" w:hAnsi="Times New Roman" w:cs="Times New Roman"/>
                <w:lang w:val="en-US"/>
              </w:rPr>
              <w:t>nafar</w:t>
            </w:r>
            <w:proofErr w:type="spellEnd"/>
          </w:p>
        </w:tc>
      </w:tr>
    </w:tbl>
    <w:p w:rsidR="00917E1A" w:rsidRPr="008A2084" w:rsidRDefault="00917E1A" w:rsidP="005447E2">
      <w:pPr>
        <w:jc w:val="both"/>
        <w:rPr>
          <w:rFonts w:ascii="Times New Roman" w:hAnsi="Times New Roman" w:cs="Times New Roman"/>
          <w:lang w:val="en-US"/>
        </w:rPr>
      </w:pPr>
    </w:p>
    <w:p w:rsidR="00917E1A" w:rsidRPr="008A2084" w:rsidRDefault="00917E1A" w:rsidP="005447E2">
      <w:pPr>
        <w:jc w:val="both"/>
        <w:rPr>
          <w:rFonts w:ascii="Times New Roman" w:hAnsi="Times New Roman" w:cs="Times New Roman"/>
          <w:lang w:val="en-US"/>
        </w:rPr>
      </w:pPr>
    </w:p>
    <w:sectPr w:rsidR="00917E1A" w:rsidRPr="008A2084" w:rsidSect="00C42A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E2"/>
    <w:rsid w:val="0048266B"/>
    <w:rsid w:val="005447E2"/>
    <w:rsid w:val="005B4417"/>
    <w:rsid w:val="00626258"/>
    <w:rsid w:val="008A2084"/>
    <w:rsid w:val="00917E1A"/>
    <w:rsid w:val="00C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9D42"/>
  <w15:chartTrackingRefBased/>
  <w15:docId w15:val="{BCFE37E0-F843-4EE8-AEEF-92DD34C7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 Mahmudov</dc:creator>
  <cp:keywords/>
  <dc:description/>
  <cp:lastModifiedBy>Jamshid Mahmudov</cp:lastModifiedBy>
  <cp:revision>1</cp:revision>
  <dcterms:created xsi:type="dcterms:W3CDTF">2025-04-25T12:01:00Z</dcterms:created>
  <dcterms:modified xsi:type="dcterms:W3CDTF">2025-04-25T13:32:00Z</dcterms:modified>
</cp:coreProperties>
</file>